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504" w:rsidRPr="00334883" w:rsidRDefault="00D41504" w:rsidP="00D415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EE5"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Татарская филология (татарский язык)</w:t>
      </w: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4678"/>
        <w:gridCol w:w="709"/>
        <w:gridCol w:w="3544"/>
        <w:gridCol w:w="3260"/>
      </w:tblGrid>
      <w:tr w:rsidR="00B47E75" w:rsidRPr="00F245C3" w:rsidTr="00B47E75">
        <w:tc>
          <w:tcPr>
            <w:tcW w:w="567" w:type="dxa"/>
          </w:tcPr>
          <w:p w:rsidR="00B47E75" w:rsidRPr="00F245C3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835" w:type="dxa"/>
          </w:tcPr>
          <w:p w:rsidR="00B47E75" w:rsidRPr="002B0F37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 участника</w:t>
            </w:r>
          </w:p>
        </w:tc>
        <w:tc>
          <w:tcPr>
            <w:tcW w:w="4678" w:type="dxa"/>
          </w:tcPr>
          <w:p w:rsidR="00B47E75" w:rsidRPr="002B0F37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работы</w:t>
            </w:r>
          </w:p>
        </w:tc>
        <w:tc>
          <w:tcPr>
            <w:tcW w:w="709" w:type="dxa"/>
          </w:tcPr>
          <w:p w:rsidR="00B47E75" w:rsidRPr="002B0F37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F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</w:p>
        </w:tc>
        <w:tc>
          <w:tcPr>
            <w:tcW w:w="3544" w:type="dxa"/>
          </w:tcPr>
          <w:p w:rsidR="00B47E75" w:rsidRPr="002B0F37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ОО </w:t>
            </w:r>
          </w:p>
        </w:tc>
        <w:tc>
          <w:tcPr>
            <w:tcW w:w="3260" w:type="dxa"/>
          </w:tcPr>
          <w:p w:rsidR="00B47E75" w:rsidRPr="002B0F37" w:rsidRDefault="00B47E75" w:rsidP="00971D8F">
            <w:pPr>
              <w:tabs>
                <w:tab w:val="left" w:pos="177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Научный руководитель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Pr="007C4B0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</w:tcPr>
          <w:p w:rsidR="00B47E75" w:rsidRPr="007C4B0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Виноградова Валерия,</w:t>
            </w:r>
          </w:p>
          <w:p w:rsidR="00B47E75" w:rsidRPr="007C4B0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Фазлыева Нафиса</w:t>
            </w:r>
          </w:p>
        </w:tc>
        <w:tc>
          <w:tcPr>
            <w:tcW w:w="4678" w:type="dxa"/>
          </w:tcPr>
          <w:p w:rsidR="00B47E75" w:rsidRPr="007C4B0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Татар </w:t>
            </w:r>
            <w:proofErr w:type="spellStart"/>
            <w:r w:rsidRPr="007C4B08">
              <w:rPr>
                <w:rFonts w:ascii="Times New Roman" w:hAnsi="Times New Roman" w:cs="Times New Roman"/>
                <w:bCs/>
                <w:sz w:val="24"/>
                <w:szCs w:val="24"/>
              </w:rPr>
              <w:t>халык</w:t>
            </w:r>
            <w:proofErr w:type="spellEnd"/>
            <w:r w:rsidRPr="007C4B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C4B0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әкиятләрендә </w:t>
            </w:r>
            <w:proofErr w:type="gramStart"/>
            <w:r w:rsidRPr="007C4B0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предметны</w:t>
            </w:r>
            <w:proofErr w:type="gramEnd"/>
            <w:r w:rsidRPr="007C4B0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белдергән лексемалар кулланылышы</w:t>
            </w:r>
          </w:p>
        </w:tc>
        <w:tc>
          <w:tcPr>
            <w:tcW w:w="709" w:type="dxa"/>
          </w:tcPr>
          <w:p w:rsidR="00B47E75" w:rsidRPr="007C4B0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544" w:type="dxa"/>
          </w:tcPr>
          <w:p w:rsidR="00B47E75" w:rsidRPr="007C4B08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МБОУ“Тат.Шуранская основная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бщеобразовательная школа” Муслюмовс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кого  муни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ципального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</w:t>
            </w:r>
          </w:p>
        </w:tc>
        <w:tc>
          <w:tcPr>
            <w:tcW w:w="3260" w:type="dxa"/>
          </w:tcPr>
          <w:p w:rsidR="00B47E75" w:rsidRPr="007C4B0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Шаева Венера Мнахировна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Pr="007C4B0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B47E75" w:rsidRPr="007C4B0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Гайсина Лейла</w:t>
            </w:r>
          </w:p>
        </w:tc>
        <w:tc>
          <w:tcPr>
            <w:tcW w:w="4678" w:type="dxa"/>
          </w:tcPr>
          <w:p w:rsidR="00B47E75" w:rsidRPr="007C4B08" w:rsidRDefault="00B47E75" w:rsidP="00971D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  телендәге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7C4B0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мультфильмнарның</w:t>
            </w:r>
          </w:p>
          <w:p w:rsidR="00B47E75" w:rsidRPr="007C4B0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телне өйрәнү өчен әһәмияте</w:t>
            </w:r>
          </w:p>
        </w:tc>
        <w:tc>
          <w:tcPr>
            <w:tcW w:w="709" w:type="dxa"/>
          </w:tcPr>
          <w:p w:rsidR="00B47E75" w:rsidRPr="007C4B0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B47E75" w:rsidRPr="007C4B08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</w:rPr>
              <w:t xml:space="preserve">МАОУ «Гимназия №76»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260" w:type="dxa"/>
          </w:tcPr>
          <w:p w:rsidR="00B47E75" w:rsidRPr="007C4B0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</w:rPr>
              <w:t xml:space="preserve">Гайсина </w:t>
            </w:r>
            <w:proofErr w:type="spellStart"/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7C4B08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</w:tr>
      <w:tr w:rsidR="00B47E75" w:rsidRPr="00F245C3" w:rsidTr="00B47E75">
        <w:trPr>
          <w:trHeight w:val="445"/>
        </w:trPr>
        <w:tc>
          <w:tcPr>
            <w:tcW w:w="567" w:type="dxa"/>
          </w:tcPr>
          <w:p w:rsidR="00B47E75" w:rsidRPr="007C4B0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835" w:type="dxa"/>
          </w:tcPr>
          <w:p w:rsidR="00B47E75" w:rsidRPr="007C4B0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Денмухаметова Аделия</w:t>
            </w:r>
          </w:p>
        </w:tc>
        <w:tc>
          <w:tcPr>
            <w:tcW w:w="4678" w:type="dxa"/>
          </w:tcPr>
          <w:p w:rsidR="00B47E75" w:rsidRPr="007C4B0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атарча онлайн аралашуда </w:t>
            </w:r>
            <w:r w:rsidRPr="007C4B08">
              <w:rPr>
                <w:rFonts w:ascii="Times New Roman" w:hAnsi="Times New Roman" w:cs="Times New Roman"/>
                <w:sz w:val="24"/>
                <w:szCs w:val="24"/>
              </w:rPr>
              <w:t xml:space="preserve">смайлик и </w:t>
            </w:r>
            <w:proofErr w:type="spellStart"/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стикер</w:t>
            </w:r>
            <w:proofErr w:type="spellEnd"/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</w:t>
            </w:r>
          </w:p>
        </w:tc>
        <w:tc>
          <w:tcPr>
            <w:tcW w:w="709" w:type="dxa"/>
          </w:tcPr>
          <w:p w:rsidR="00B47E75" w:rsidRPr="007C4B0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544" w:type="dxa"/>
          </w:tcPr>
          <w:p w:rsidR="00B47E75" w:rsidRPr="007C4B08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«Лицей №149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татарским языком обучения»</w:t>
            </w:r>
            <w:r w:rsidRPr="007C4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Советского района г. Казани</w:t>
            </w:r>
          </w:p>
        </w:tc>
        <w:tc>
          <w:tcPr>
            <w:tcW w:w="3260" w:type="dxa"/>
          </w:tcPr>
          <w:p w:rsidR="00B47E75" w:rsidRPr="007C4B0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Миргалеева Диляра Рафатовна</w:t>
            </w:r>
          </w:p>
        </w:tc>
      </w:tr>
      <w:tr w:rsidR="00B47E75" w:rsidRPr="00F245C3" w:rsidTr="00B47E75">
        <w:trPr>
          <w:trHeight w:val="445"/>
        </w:trPr>
        <w:tc>
          <w:tcPr>
            <w:tcW w:w="567" w:type="dxa"/>
          </w:tcPr>
          <w:p w:rsidR="00B47E75" w:rsidRPr="007C4B0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835" w:type="dxa"/>
          </w:tcPr>
          <w:p w:rsidR="00B47E75" w:rsidRPr="002871F7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1F7">
              <w:rPr>
                <w:rFonts w:ascii="Times New Roman" w:hAnsi="Times New Roman" w:cs="Times New Roman"/>
                <w:sz w:val="24"/>
                <w:szCs w:val="24"/>
              </w:rPr>
              <w:t xml:space="preserve">Мустафин </w:t>
            </w:r>
            <w:proofErr w:type="spellStart"/>
            <w:r w:rsidRPr="002871F7">
              <w:rPr>
                <w:rFonts w:ascii="Times New Roman" w:hAnsi="Times New Roman" w:cs="Times New Roman"/>
                <w:sz w:val="24"/>
                <w:szCs w:val="24"/>
              </w:rPr>
              <w:t>Айзат</w:t>
            </w:r>
            <w:proofErr w:type="spellEnd"/>
          </w:p>
        </w:tc>
        <w:tc>
          <w:tcPr>
            <w:tcW w:w="4678" w:type="dxa"/>
          </w:tcPr>
          <w:p w:rsidR="00B47E75" w:rsidRPr="002871F7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1F7">
              <w:rPr>
                <w:rFonts w:ascii="Times New Roman" w:hAnsi="Times New Roman" w:cs="Times New Roman"/>
                <w:sz w:val="24"/>
                <w:szCs w:val="24"/>
              </w:rPr>
              <w:t xml:space="preserve">Тел – </w:t>
            </w:r>
            <w:proofErr w:type="spellStart"/>
            <w:r w:rsidRPr="002871F7">
              <w:rPr>
                <w:rFonts w:ascii="Times New Roman" w:hAnsi="Times New Roman" w:cs="Times New Roman"/>
                <w:sz w:val="24"/>
                <w:szCs w:val="24"/>
              </w:rPr>
              <w:t>миллият</w:t>
            </w:r>
            <w:proofErr w:type="spellEnd"/>
            <w:r w:rsidRPr="00287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1F7">
              <w:rPr>
                <w:rFonts w:ascii="Times New Roman" w:hAnsi="Times New Roman" w:cs="Times New Roman"/>
                <w:sz w:val="24"/>
                <w:szCs w:val="24"/>
              </w:rPr>
              <w:t>бинасының</w:t>
            </w:r>
            <w:proofErr w:type="spellEnd"/>
            <w:r w:rsidRPr="00287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1F7">
              <w:rPr>
                <w:rFonts w:ascii="Times New Roman" w:hAnsi="Times New Roman" w:cs="Times New Roman"/>
                <w:sz w:val="24"/>
                <w:szCs w:val="24"/>
              </w:rPr>
              <w:t>нигез</w:t>
            </w:r>
            <w:proofErr w:type="spellEnd"/>
            <w:r w:rsidRPr="00287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1F7">
              <w:rPr>
                <w:rFonts w:ascii="Times New Roman" w:hAnsi="Times New Roman" w:cs="Times New Roman"/>
                <w:sz w:val="24"/>
                <w:szCs w:val="24"/>
              </w:rPr>
              <w:t>ташларыннан</w:t>
            </w:r>
            <w:proofErr w:type="spellEnd"/>
            <w:r w:rsidRPr="00287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1F7">
              <w:rPr>
                <w:rFonts w:ascii="Times New Roman" w:hAnsi="Times New Roman" w:cs="Times New Roman"/>
                <w:sz w:val="24"/>
                <w:szCs w:val="24"/>
              </w:rPr>
              <w:t>иң</w:t>
            </w:r>
            <w:proofErr w:type="spellEnd"/>
            <w:r w:rsidRPr="00287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1F7">
              <w:rPr>
                <w:rFonts w:ascii="Times New Roman" w:hAnsi="Times New Roman" w:cs="Times New Roman"/>
                <w:sz w:val="24"/>
                <w:szCs w:val="24"/>
              </w:rPr>
              <w:t>ныклысы</w:t>
            </w:r>
            <w:proofErr w:type="spellEnd"/>
          </w:p>
        </w:tc>
        <w:tc>
          <w:tcPr>
            <w:tcW w:w="709" w:type="dxa"/>
          </w:tcPr>
          <w:p w:rsidR="00B47E75" w:rsidRPr="002871F7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1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B47E75" w:rsidRPr="002871F7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1F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871F7">
              <w:rPr>
                <w:rFonts w:ascii="Times New Roman" w:hAnsi="Times New Roman" w:cs="Times New Roman"/>
                <w:sz w:val="24"/>
                <w:szCs w:val="24"/>
              </w:rPr>
              <w:t>Новокишитская</w:t>
            </w:r>
            <w:proofErr w:type="spellEnd"/>
            <w:r w:rsidRPr="002871F7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Арского муниципального района</w:t>
            </w:r>
          </w:p>
        </w:tc>
        <w:tc>
          <w:tcPr>
            <w:tcW w:w="3260" w:type="dxa"/>
          </w:tcPr>
          <w:p w:rsidR="00B47E75" w:rsidRPr="002871F7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1F7">
              <w:rPr>
                <w:rFonts w:ascii="Times New Roman" w:hAnsi="Times New Roman" w:cs="Times New Roman"/>
                <w:sz w:val="24"/>
                <w:szCs w:val="24"/>
              </w:rPr>
              <w:t>Залялетдинова</w:t>
            </w:r>
            <w:proofErr w:type="spellEnd"/>
            <w:r w:rsidRPr="00287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1F7">
              <w:rPr>
                <w:rFonts w:ascii="Times New Roman" w:hAnsi="Times New Roman" w:cs="Times New Roman"/>
                <w:sz w:val="24"/>
                <w:szCs w:val="24"/>
              </w:rPr>
              <w:t>Гульфания</w:t>
            </w:r>
            <w:proofErr w:type="spellEnd"/>
            <w:r w:rsidRPr="00287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1F7"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  <w:r w:rsidRPr="002871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71F7">
              <w:rPr>
                <w:rFonts w:ascii="Times New Roman" w:hAnsi="Times New Roman" w:cs="Times New Roman"/>
                <w:sz w:val="24"/>
                <w:szCs w:val="24"/>
              </w:rPr>
              <w:t>Замалиева</w:t>
            </w:r>
            <w:proofErr w:type="spellEnd"/>
            <w:r w:rsidRPr="002871F7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2871F7">
              <w:rPr>
                <w:rFonts w:ascii="Times New Roman" w:hAnsi="Times New Roman" w:cs="Times New Roman"/>
                <w:sz w:val="24"/>
                <w:szCs w:val="24"/>
              </w:rPr>
              <w:t>Минзиевна</w:t>
            </w:r>
            <w:proofErr w:type="spellEnd"/>
          </w:p>
        </w:tc>
      </w:tr>
      <w:tr w:rsidR="00B47E75" w:rsidRPr="00F245C3" w:rsidTr="00B47E75">
        <w:trPr>
          <w:trHeight w:val="445"/>
        </w:trPr>
        <w:tc>
          <w:tcPr>
            <w:tcW w:w="567" w:type="dxa"/>
          </w:tcPr>
          <w:p w:rsidR="00B47E75" w:rsidRPr="007C4B0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835" w:type="dxa"/>
          </w:tcPr>
          <w:p w:rsidR="00B47E75" w:rsidRPr="002543B2" w:rsidRDefault="00B47E75" w:rsidP="00971D8F">
            <w:pPr>
              <w:jc w:val="center"/>
              <w:rPr>
                <w:rStyle w:val="Bodytext2"/>
                <w:sz w:val="24"/>
                <w:szCs w:val="24"/>
                <w:lang w:val="tt-RU"/>
              </w:rPr>
            </w:pPr>
            <w:r w:rsidRPr="002543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Шарафиев Даниф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678" w:type="dxa"/>
          </w:tcPr>
          <w:p w:rsidR="00B47E75" w:rsidRPr="006C50CE" w:rsidRDefault="00B47E75" w:rsidP="00971D8F">
            <w:pPr>
              <w:keepNext/>
              <w:keepLines/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543B2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2543B2">
              <w:rPr>
                <w:rFonts w:ascii="Times New Roman" w:hAnsi="Times New Roman" w:cs="Times New Roman"/>
                <w:sz w:val="24"/>
                <w:szCs w:val="24"/>
              </w:rPr>
              <w:t>теленд</w:t>
            </w:r>
            <w:proofErr w:type="spellEnd"/>
            <w:r w:rsidRPr="002543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 килеш грамматик категориясен өйрәнү </w:t>
            </w:r>
          </w:p>
        </w:tc>
        <w:tc>
          <w:tcPr>
            <w:tcW w:w="709" w:type="dxa"/>
          </w:tcPr>
          <w:p w:rsidR="00B47E75" w:rsidRPr="002543B2" w:rsidRDefault="00B47E75" w:rsidP="00971D8F">
            <w:pPr>
              <w:spacing w:beforeAutospacing="1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3B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B47E75" w:rsidRPr="002543B2" w:rsidRDefault="00B47E75" w:rsidP="00971D8F">
            <w:pPr>
              <w:jc w:val="center"/>
              <w:rPr>
                <w:rStyle w:val="Bodytext2"/>
                <w:b/>
                <w:sz w:val="24"/>
                <w:szCs w:val="24"/>
                <w:lang w:val="tt-RU"/>
              </w:rPr>
            </w:pPr>
            <w:r w:rsidRPr="002543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 </w:t>
            </w:r>
            <w:r w:rsidRPr="002543B2">
              <w:rPr>
                <w:rFonts w:ascii="Times New Roman" w:hAnsi="Times New Roman" w:cs="Times New Roman"/>
                <w:sz w:val="24"/>
                <w:szCs w:val="24"/>
              </w:rPr>
              <w:t>«Татаро-английская гимназия №16»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г.Казани</w:t>
            </w:r>
          </w:p>
        </w:tc>
        <w:tc>
          <w:tcPr>
            <w:tcW w:w="3260" w:type="dxa"/>
          </w:tcPr>
          <w:p w:rsidR="00B47E75" w:rsidRPr="002543B2" w:rsidRDefault="00B47E75" w:rsidP="00971D8F">
            <w:pPr>
              <w:jc w:val="center"/>
              <w:rPr>
                <w:rStyle w:val="Bodytext2"/>
                <w:sz w:val="24"/>
                <w:szCs w:val="24"/>
              </w:rPr>
            </w:pPr>
            <w:r w:rsidRPr="002543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Гинятуллина Айгюль Рашидовна</w:t>
            </w:r>
          </w:p>
        </w:tc>
      </w:tr>
      <w:tr w:rsidR="00B47E75" w:rsidRPr="00F245C3" w:rsidTr="00B47E75">
        <w:trPr>
          <w:trHeight w:val="445"/>
        </w:trPr>
        <w:tc>
          <w:tcPr>
            <w:tcW w:w="567" w:type="dxa"/>
          </w:tcPr>
          <w:p w:rsidR="00B47E75" w:rsidRPr="007C4B0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835" w:type="dxa"/>
          </w:tcPr>
          <w:p w:rsidR="00B47E75" w:rsidRPr="00D94091" w:rsidRDefault="00B47E75" w:rsidP="00971D8F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0A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Мухарлямова Зухра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678" w:type="dxa"/>
          </w:tcPr>
          <w:p w:rsidR="00B47E75" w:rsidRPr="00D94091" w:rsidRDefault="00B47E75" w:rsidP="00971D8F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0A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Якташ язучылар иҗатында фразеологик әйтелмәләр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09" w:type="dxa"/>
          </w:tcPr>
          <w:p w:rsidR="00B47E75" w:rsidRDefault="00B47E75" w:rsidP="00971D8F">
            <w:pPr>
              <w:spacing w:beforeAutospacing="1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B47E75" w:rsidRDefault="00B47E75" w:rsidP="00971D8F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A80A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«Кукморская средняя школа №3»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 </w:t>
            </w:r>
          </w:p>
          <w:p w:rsidR="00B47E75" w:rsidRPr="00D94091" w:rsidRDefault="00B47E75" w:rsidP="00971D8F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Кукмор</w:t>
            </w:r>
          </w:p>
        </w:tc>
        <w:tc>
          <w:tcPr>
            <w:tcW w:w="3260" w:type="dxa"/>
          </w:tcPr>
          <w:p w:rsidR="00B47E75" w:rsidRPr="00D94091" w:rsidRDefault="00B47E75" w:rsidP="00971D8F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0A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Бариева Диляра Тафкиловна, Хасанова Гузалия Гаптельнуровна</w:t>
            </w:r>
          </w:p>
        </w:tc>
      </w:tr>
      <w:tr w:rsidR="00B47E75" w:rsidRPr="00F245C3" w:rsidTr="00B47E75">
        <w:trPr>
          <w:trHeight w:val="718"/>
        </w:trPr>
        <w:tc>
          <w:tcPr>
            <w:tcW w:w="567" w:type="dxa"/>
          </w:tcPr>
          <w:p w:rsidR="00B47E75" w:rsidRPr="0037299F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835" w:type="dxa"/>
          </w:tcPr>
          <w:p w:rsidR="00B47E75" w:rsidRPr="007C4B0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Хакимова Саида</w:t>
            </w:r>
          </w:p>
        </w:tc>
        <w:tc>
          <w:tcPr>
            <w:tcW w:w="4678" w:type="dxa"/>
          </w:tcPr>
          <w:p w:rsidR="00B47E75" w:rsidRPr="007C4B08" w:rsidRDefault="00B47E75" w:rsidP="00971D8F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C4B0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Татар телендә тасвирый сыйфатламалар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</w:p>
        </w:tc>
        <w:tc>
          <w:tcPr>
            <w:tcW w:w="709" w:type="dxa"/>
          </w:tcPr>
          <w:p w:rsidR="00B47E75" w:rsidRPr="007C4B0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eastAsia="Calibri" w:hAnsi="Times New Roman" w:cs="Times New Roman"/>
                <w:sz w:val="24"/>
                <w:szCs w:val="24"/>
                <w:lang w:val="tt-RU" w:eastAsia="zh-CN" w:bidi="hi-IN"/>
              </w:rPr>
              <w:t>9</w:t>
            </w:r>
          </w:p>
        </w:tc>
        <w:tc>
          <w:tcPr>
            <w:tcW w:w="3544" w:type="dxa"/>
          </w:tcPr>
          <w:p w:rsidR="00B47E75" w:rsidRPr="007C4B08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«Гимназия №21»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Приволжского района</w:t>
            </w:r>
            <w:r w:rsidRPr="007C4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Казани</w:t>
            </w:r>
          </w:p>
        </w:tc>
        <w:tc>
          <w:tcPr>
            <w:tcW w:w="3260" w:type="dxa"/>
          </w:tcPr>
          <w:p w:rsidR="00B47E75" w:rsidRPr="007C4B08" w:rsidRDefault="00B47E75" w:rsidP="00971D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7C4B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Хабибрахманова</w:t>
            </w:r>
            <w:proofErr w:type="spellEnd"/>
            <w:r w:rsidRPr="007C4B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C4B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Минзиля</w:t>
            </w:r>
            <w:proofErr w:type="spellEnd"/>
            <w:r w:rsidRPr="007C4B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C4B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Мударисовна</w:t>
            </w:r>
            <w:proofErr w:type="spellEnd"/>
          </w:p>
        </w:tc>
      </w:tr>
      <w:tr w:rsidR="00B47E75" w:rsidRPr="00F245C3" w:rsidTr="00B47E75">
        <w:tc>
          <w:tcPr>
            <w:tcW w:w="567" w:type="dxa"/>
          </w:tcPr>
          <w:p w:rsidR="00B47E75" w:rsidRPr="0037299F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835" w:type="dxa"/>
          </w:tcPr>
          <w:p w:rsidR="00B47E75" w:rsidRPr="007C4B08" w:rsidRDefault="00B47E75" w:rsidP="00971D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7C4B08">
              <w:rPr>
                <w:rFonts w:ascii="Times New Roman" w:hAnsi="Times New Roman" w:cs="Times New Roman"/>
                <w:sz w:val="24"/>
                <w:szCs w:val="24"/>
              </w:rPr>
              <w:t xml:space="preserve"> Эльвира</w:t>
            </w:r>
          </w:p>
        </w:tc>
        <w:tc>
          <w:tcPr>
            <w:tcW w:w="4678" w:type="dxa"/>
          </w:tcPr>
          <w:p w:rsidR="00B47E75" w:rsidRPr="007C4B08" w:rsidRDefault="00B47E75" w:rsidP="00971D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</w:rPr>
              <w:t xml:space="preserve">Тел </w:t>
            </w:r>
            <w:proofErr w:type="spellStart"/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милл</w:t>
            </w:r>
            <w:proofErr w:type="spellEnd"/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әтне саклый</w:t>
            </w:r>
          </w:p>
        </w:tc>
        <w:tc>
          <w:tcPr>
            <w:tcW w:w="709" w:type="dxa"/>
          </w:tcPr>
          <w:p w:rsidR="00B47E75" w:rsidRPr="007C4B08" w:rsidRDefault="00B47E75" w:rsidP="00971D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B47E75" w:rsidRPr="007C4B08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Князевская</w:t>
            </w:r>
            <w:proofErr w:type="spellEnd"/>
            <w:r w:rsidRPr="007C4B08">
              <w:rPr>
                <w:rFonts w:ascii="Times New Roman" w:hAnsi="Times New Roman" w:cs="Times New Roman"/>
                <w:sz w:val="24"/>
                <w:szCs w:val="24"/>
              </w:rPr>
              <w:t xml:space="preserve"> СОШ с углублённым изучением отдельных предметов»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 муни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ципального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</w:t>
            </w:r>
          </w:p>
        </w:tc>
        <w:tc>
          <w:tcPr>
            <w:tcW w:w="3260" w:type="dxa"/>
          </w:tcPr>
          <w:p w:rsidR="00B47E75" w:rsidRPr="007C4B08" w:rsidRDefault="00B47E75" w:rsidP="00971D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7C4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7C4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Фатхутдиновна</w:t>
            </w:r>
            <w:proofErr w:type="spellEnd"/>
          </w:p>
        </w:tc>
      </w:tr>
      <w:tr w:rsidR="00B47E75" w:rsidRPr="00F245C3" w:rsidTr="00B47E75">
        <w:tc>
          <w:tcPr>
            <w:tcW w:w="567" w:type="dxa"/>
          </w:tcPr>
          <w:p w:rsidR="00B47E75" w:rsidRPr="0037299F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835" w:type="dxa"/>
          </w:tcPr>
          <w:p w:rsidR="00B47E75" w:rsidRPr="007C4B08" w:rsidRDefault="00B47E75" w:rsidP="00971D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Гайнуллова</w:t>
            </w:r>
            <w:proofErr w:type="spellEnd"/>
            <w:r w:rsidRPr="007C4B08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4678" w:type="dxa"/>
          </w:tcPr>
          <w:p w:rsidR="00B47E75" w:rsidRPr="007C4B08" w:rsidRDefault="00B47E75" w:rsidP="00971D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 эчендә хикмәт бар</w:t>
            </w:r>
          </w:p>
        </w:tc>
        <w:tc>
          <w:tcPr>
            <w:tcW w:w="709" w:type="dxa"/>
          </w:tcPr>
          <w:p w:rsidR="00B47E75" w:rsidRPr="007C4B08" w:rsidRDefault="00B47E75" w:rsidP="00971D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B47E75" w:rsidRPr="007C4B08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</w:rPr>
              <w:t>МБОУ Алекс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еевская СОШ №3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им.Г.С.Боровикова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Алексеевск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  муни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ципального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B47E75" w:rsidRPr="007C4B08" w:rsidRDefault="00B47E75" w:rsidP="00971D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Минакова Венера Заудатовна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Pr="0037299F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835" w:type="dxa"/>
          </w:tcPr>
          <w:p w:rsidR="00B47E75" w:rsidRPr="00F245C3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45C3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F245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45C3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4678" w:type="dxa"/>
          </w:tcPr>
          <w:p w:rsidR="00B47E75" w:rsidRPr="00F245C3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45C3">
              <w:rPr>
                <w:rFonts w:ascii="Times New Roman" w:hAnsi="Times New Roman" w:cs="Times New Roman"/>
                <w:sz w:val="24"/>
                <w:szCs w:val="24"/>
              </w:rPr>
              <w:t xml:space="preserve">Тел – </w:t>
            </w:r>
            <w:proofErr w:type="spellStart"/>
            <w:r w:rsidRPr="00F245C3">
              <w:rPr>
                <w:rFonts w:ascii="Times New Roman" w:hAnsi="Times New Roman" w:cs="Times New Roman"/>
                <w:sz w:val="24"/>
                <w:szCs w:val="24"/>
              </w:rPr>
              <w:t>милл</w:t>
            </w:r>
            <w:proofErr w:type="spellEnd"/>
            <w:r w:rsidRPr="00F24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сакчысы</w:t>
            </w:r>
          </w:p>
        </w:tc>
        <w:tc>
          <w:tcPr>
            <w:tcW w:w="709" w:type="dxa"/>
          </w:tcPr>
          <w:p w:rsidR="00B47E75" w:rsidRPr="00F245C3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B47E75" w:rsidRPr="00A24EE5" w:rsidRDefault="00B47E75" w:rsidP="00971D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24EE5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24EE5">
              <w:rPr>
                <w:rFonts w:ascii="Times New Roman" w:hAnsi="Times New Roman" w:cs="Times New Roman"/>
                <w:sz w:val="24"/>
                <w:szCs w:val="24"/>
              </w:rPr>
              <w:t>Куркачинская</w:t>
            </w:r>
            <w:proofErr w:type="spellEnd"/>
            <w:r w:rsidRPr="00A24EE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A24EE5">
              <w:rPr>
                <w:rFonts w:ascii="Times New Roman" w:hAnsi="Times New Roman" w:cs="Times New Roman"/>
                <w:sz w:val="24"/>
                <w:szCs w:val="24"/>
              </w:rPr>
              <w:t>Высокогорск</w:t>
            </w:r>
            <w:proofErr w:type="spellEnd"/>
            <w:r w:rsidRPr="00A24E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  муни</w:t>
            </w:r>
            <w:proofErr w:type="spellStart"/>
            <w:r w:rsidRPr="00A24EE5">
              <w:rPr>
                <w:rFonts w:ascii="Times New Roman" w:hAnsi="Times New Roman" w:cs="Times New Roman"/>
                <w:sz w:val="24"/>
                <w:szCs w:val="24"/>
              </w:rPr>
              <w:t>ципального</w:t>
            </w:r>
            <w:proofErr w:type="spellEnd"/>
            <w:r w:rsidRPr="00A24E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</w:t>
            </w:r>
            <w:r w:rsidRPr="00A2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B47E75" w:rsidRPr="00F245C3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4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Рамазанова Розалия Гарифулловна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Pr="0037299F" w:rsidRDefault="00B47E75" w:rsidP="00971D8F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11</w:t>
            </w:r>
          </w:p>
        </w:tc>
        <w:tc>
          <w:tcPr>
            <w:tcW w:w="2835" w:type="dxa"/>
          </w:tcPr>
          <w:p w:rsidR="00B47E75" w:rsidRPr="00F245C3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C3">
              <w:rPr>
                <w:rFonts w:ascii="Times New Roman" w:hAnsi="Times New Roman" w:cs="Times New Roman"/>
                <w:sz w:val="24"/>
                <w:szCs w:val="24"/>
              </w:rPr>
              <w:t xml:space="preserve">Каримуллина </w:t>
            </w:r>
            <w:proofErr w:type="spellStart"/>
            <w:r w:rsidRPr="00F245C3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  <w:p w:rsidR="00B47E75" w:rsidRPr="00F245C3" w:rsidRDefault="00B47E75" w:rsidP="00971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B47E75" w:rsidRPr="00373C0F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4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халык җырларында лексик сурәтләү ча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ралары: чагыштыру һәм эпитетлар</w:t>
            </w:r>
          </w:p>
        </w:tc>
        <w:tc>
          <w:tcPr>
            <w:tcW w:w="709" w:type="dxa"/>
          </w:tcPr>
          <w:p w:rsidR="00B47E75" w:rsidRPr="00F245C3" w:rsidRDefault="00B47E75" w:rsidP="00971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F245C3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3544" w:type="dxa"/>
          </w:tcPr>
          <w:p w:rsidR="00B47E75" w:rsidRPr="00F245C3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5C3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№8 – Центр образования» Советского </w:t>
            </w:r>
            <w:r w:rsidRPr="00F24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г. Казани</w:t>
            </w:r>
          </w:p>
        </w:tc>
        <w:tc>
          <w:tcPr>
            <w:tcW w:w="3260" w:type="dxa"/>
          </w:tcPr>
          <w:p w:rsidR="00B47E75" w:rsidRPr="00F245C3" w:rsidRDefault="00B47E75" w:rsidP="00971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4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Ваганова Альбина </w:t>
            </w:r>
            <w:proofErr w:type="spellStart"/>
            <w:r w:rsidRPr="00F245C3">
              <w:rPr>
                <w:rFonts w:ascii="Times New Roman" w:hAnsi="Times New Roman" w:cs="Times New Roman"/>
                <w:sz w:val="24"/>
                <w:szCs w:val="24"/>
              </w:rPr>
              <w:t>Ильсуро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Минибаевна</w:t>
            </w:r>
            <w:proofErr w:type="spellEnd"/>
          </w:p>
        </w:tc>
      </w:tr>
      <w:tr w:rsidR="00B47E75" w:rsidRPr="00F245C3" w:rsidTr="00B47E75">
        <w:tc>
          <w:tcPr>
            <w:tcW w:w="567" w:type="dxa"/>
          </w:tcPr>
          <w:p w:rsidR="00B47E75" w:rsidRDefault="00B47E75" w:rsidP="00971D8F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lastRenderedPageBreak/>
              <w:t>12</w:t>
            </w:r>
          </w:p>
        </w:tc>
        <w:tc>
          <w:tcPr>
            <w:tcW w:w="2835" w:type="dxa"/>
          </w:tcPr>
          <w:p w:rsidR="00B47E75" w:rsidRPr="0037299F" w:rsidRDefault="00B47E75" w:rsidP="00971D8F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Муллахметов Амирхан</w:t>
            </w:r>
          </w:p>
        </w:tc>
        <w:tc>
          <w:tcPr>
            <w:tcW w:w="4678" w:type="dxa"/>
          </w:tcPr>
          <w:p w:rsidR="00B47E75" w:rsidRPr="00F245C3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Хәзерге татар телендә футбол терминнары</w:t>
            </w:r>
          </w:p>
        </w:tc>
        <w:tc>
          <w:tcPr>
            <w:tcW w:w="709" w:type="dxa"/>
          </w:tcPr>
          <w:p w:rsidR="00B47E75" w:rsidRPr="00F245C3" w:rsidRDefault="00B47E75" w:rsidP="00971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3544" w:type="dxa"/>
          </w:tcPr>
          <w:p w:rsidR="00B47E75" w:rsidRPr="0037299F" w:rsidRDefault="00B47E75" w:rsidP="00971D8F">
            <w:pPr>
              <w:pStyle w:val="a4"/>
              <w:spacing w:before="0" w:beforeAutospacing="0" w:after="0" w:afterAutospacing="0"/>
              <w:jc w:val="both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МБОУ “Гимназия №17” Московского района г.Казани</w:t>
            </w:r>
          </w:p>
        </w:tc>
        <w:tc>
          <w:tcPr>
            <w:tcW w:w="3260" w:type="dxa"/>
          </w:tcPr>
          <w:p w:rsidR="00B47E75" w:rsidRPr="0037299F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Рамиля Агзамовна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Default="00B47E75" w:rsidP="00971D8F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13</w:t>
            </w:r>
          </w:p>
        </w:tc>
        <w:tc>
          <w:tcPr>
            <w:tcW w:w="2835" w:type="dxa"/>
          </w:tcPr>
          <w:p w:rsidR="00B47E75" w:rsidRPr="00B2044D" w:rsidRDefault="00B47E75" w:rsidP="00971D8F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4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Сабирова  Рамиля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B47E75" w:rsidRPr="00A80AA6" w:rsidRDefault="00B47E75" w:rsidP="00971D8F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</w:tcPr>
          <w:p w:rsidR="00B47E75" w:rsidRDefault="00B47E75" w:rsidP="00971D8F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4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 авылымның  микротопо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204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нимиясе</w:t>
            </w:r>
          </w:p>
        </w:tc>
        <w:tc>
          <w:tcPr>
            <w:tcW w:w="709" w:type="dxa"/>
          </w:tcPr>
          <w:p w:rsidR="00B47E75" w:rsidRDefault="00B47E75" w:rsidP="00971D8F">
            <w:pPr>
              <w:spacing w:beforeAutospacing="1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B47E75" w:rsidRPr="00A80AA6" w:rsidRDefault="00B47E75" w:rsidP="00971D8F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0A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“Алабердинская средняя общеобразовательная школа”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Тетюшско</w:t>
            </w:r>
            <w:r w:rsidRPr="00A24E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  муни</w:t>
            </w:r>
            <w:proofErr w:type="spellStart"/>
            <w:r w:rsidRPr="00A24EE5">
              <w:rPr>
                <w:rFonts w:ascii="Times New Roman" w:hAnsi="Times New Roman" w:cs="Times New Roman"/>
                <w:sz w:val="24"/>
                <w:szCs w:val="24"/>
              </w:rPr>
              <w:t>ципального</w:t>
            </w:r>
            <w:proofErr w:type="spellEnd"/>
            <w:r w:rsidRPr="00A24E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</w:t>
            </w:r>
            <w:r w:rsidRPr="00B204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260" w:type="dxa"/>
          </w:tcPr>
          <w:p w:rsidR="00B47E75" w:rsidRPr="00A80AA6" w:rsidRDefault="00B47E75" w:rsidP="00971D8F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4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Ландыш Ринатовна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Default="00B47E75" w:rsidP="00971D8F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14</w:t>
            </w:r>
          </w:p>
        </w:tc>
        <w:tc>
          <w:tcPr>
            <w:tcW w:w="2835" w:type="dxa"/>
          </w:tcPr>
          <w:p w:rsidR="00B47E75" w:rsidRPr="00593B3E" w:rsidRDefault="00B47E75" w:rsidP="00971D8F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B3E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 w:rsidRPr="00593B3E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4678" w:type="dxa"/>
          </w:tcPr>
          <w:p w:rsidR="00B47E75" w:rsidRPr="00593B3E" w:rsidRDefault="00B47E75" w:rsidP="00971D8F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93B3E">
              <w:rPr>
                <w:rFonts w:ascii="Times New Roman" w:hAnsi="Times New Roman" w:cs="Times New Roman"/>
                <w:sz w:val="24"/>
                <w:szCs w:val="24"/>
              </w:rPr>
              <w:t>Яшьлә</w:t>
            </w:r>
            <w:proofErr w:type="gramStart"/>
            <w:r w:rsidRPr="00593B3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593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B3E">
              <w:rPr>
                <w:rFonts w:ascii="Times New Roman" w:hAnsi="Times New Roman" w:cs="Times New Roman"/>
                <w:sz w:val="24"/>
                <w:szCs w:val="24"/>
              </w:rPr>
              <w:t>сөйләме</w:t>
            </w:r>
            <w:proofErr w:type="spellEnd"/>
          </w:p>
        </w:tc>
        <w:tc>
          <w:tcPr>
            <w:tcW w:w="709" w:type="dxa"/>
          </w:tcPr>
          <w:p w:rsidR="00B47E75" w:rsidRPr="00593B3E" w:rsidRDefault="00B47E75" w:rsidP="00971D8F">
            <w:pPr>
              <w:spacing w:beforeAutospacing="1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93B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544" w:type="dxa"/>
          </w:tcPr>
          <w:p w:rsidR="00B47E75" w:rsidRPr="00593B3E" w:rsidRDefault="00B47E75" w:rsidP="00971D8F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B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МАОУ «Лицей № 131», г. Казани</w:t>
            </w:r>
          </w:p>
        </w:tc>
        <w:tc>
          <w:tcPr>
            <w:tcW w:w="3260" w:type="dxa"/>
          </w:tcPr>
          <w:p w:rsidR="00B47E75" w:rsidRPr="00593B3E" w:rsidRDefault="00B47E75" w:rsidP="00971D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93B3E">
              <w:rPr>
                <w:rFonts w:ascii="Times New Roman" w:hAnsi="Times New Roman" w:cs="Times New Roman"/>
                <w:sz w:val="24"/>
                <w:szCs w:val="24"/>
              </w:rPr>
              <w:t>Айнуллова</w:t>
            </w:r>
            <w:proofErr w:type="spellEnd"/>
            <w:r w:rsidRPr="00593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B3E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593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B3E"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proofErr w:type="spellStart"/>
            <w:r w:rsidRPr="00593B3E">
              <w:rPr>
                <w:rFonts w:ascii="Times New Roman" w:hAnsi="Times New Roman" w:cs="Times New Roman"/>
                <w:sz w:val="24"/>
                <w:szCs w:val="24"/>
              </w:rPr>
              <w:t>Шайхуллина</w:t>
            </w:r>
            <w:proofErr w:type="spellEnd"/>
            <w:r w:rsidRPr="00593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B3E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593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B3E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</w:tr>
      <w:tr w:rsidR="00B47E75" w:rsidRPr="00F245C3" w:rsidTr="00B47E75">
        <w:tc>
          <w:tcPr>
            <w:tcW w:w="567" w:type="dxa"/>
          </w:tcPr>
          <w:p w:rsidR="00B47E75" w:rsidRDefault="00B47E75" w:rsidP="00971D8F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15</w:t>
            </w:r>
          </w:p>
        </w:tc>
        <w:tc>
          <w:tcPr>
            <w:tcW w:w="2835" w:type="dxa"/>
          </w:tcPr>
          <w:p w:rsidR="00B47E75" w:rsidRPr="00F245C3" w:rsidRDefault="00B47E75" w:rsidP="00971D8F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Cs/>
              </w:rPr>
            </w:pPr>
            <w:r w:rsidRPr="00F245C3">
              <w:rPr>
                <w:bCs/>
              </w:rPr>
              <w:t xml:space="preserve">Мусина </w:t>
            </w:r>
            <w:proofErr w:type="spellStart"/>
            <w:r w:rsidRPr="00F245C3">
              <w:rPr>
                <w:bCs/>
              </w:rPr>
              <w:t>Алсу</w:t>
            </w:r>
            <w:proofErr w:type="spellEnd"/>
          </w:p>
        </w:tc>
        <w:tc>
          <w:tcPr>
            <w:tcW w:w="4678" w:type="dxa"/>
          </w:tcPr>
          <w:p w:rsidR="00B47E75" w:rsidRPr="00F245C3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45C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Тел ул-мирас</w:t>
            </w:r>
          </w:p>
        </w:tc>
        <w:tc>
          <w:tcPr>
            <w:tcW w:w="709" w:type="dxa"/>
          </w:tcPr>
          <w:p w:rsidR="00B47E75" w:rsidRPr="00F245C3" w:rsidRDefault="00B47E75" w:rsidP="00971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3544" w:type="dxa"/>
          </w:tcPr>
          <w:p w:rsidR="00B47E75" w:rsidRPr="00F245C3" w:rsidRDefault="00B47E75" w:rsidP="00971D8F">
            <w:pPr>
              <w:pStyle w:val="a4"/>
              <w:jc w:val="both"/>
              <w:rPr>
                <w:bCs/>
              </w:rPr>
            </w:pPr>
            <w:r>
              <w:t>МБОУ «Средняя о</w:t>
            </w:r>
            <w:r w:rsidRPr="00F245C3">
              <w:t xml:space="preserve">бщеобразовательная школа №85 с углубленным изучением </w:t>
            </w:r>
            <w:r>
              <w:t>о</w:t>
            </w:r>
            <w:r w:rsidRPr="00F245C3">
              <w:t xml:space="preserve">тдельных </w:t>
            </w:r>
            <w:proofErr w:type="spellStart"/>
            <w:r w:rsidRPr="00F245C3">
              <w:t>предметов»</w:t>
            </w:r>
            <w:r>
              <w:t>Ново</w:t>
            </w:r>
            <w:proofErr w:type="spellEnd"/>
            <w:r>
              <w:t xml:space="preserve">-Савинского района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азани</w:t>
            </w:r>
            <w:proofErr w:type="spellEnd"/>
          </w:p>
        </w:tc>
        <w:tc>
          <w:tcPr>
            <w:tcW w:w="3260" w:type="dxa"/>
          </w:tcPr>
          <w:p w:rsidR="00B47E75" w:rsidRPr="00F245C3" w:rsidRDefault="00B47E75" w:rsidP="00971D8F">
            <w:pPr>
              <w:pStyle w:val="a4"/>
              <w:jc w:val="center"/>
            </w:pPr>
            <w:r w:rsidRPr="00F245C3">
              <w:rPr>
                <w:bCs/>
                <w:color w:val="000000"/>
                <w:lang w:val="tt-RU"/>
              </w:rPr>
              <w:t>Зарипова Дания Фирдусовна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Default="00B47E75" w:rsidP="00971D8F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16</w:t>
            </w:r>
          </w:p>
        </w:tc>
        <w:tc>
          <w:tcPr>
            <w:tcW w:w="2835" w:type="dxa"/>
            <w:shd w:val="clear" w:color="auto" w:fill="auto"/>
          </w:tcPr>
          <w:p w:rsidR="00B47E75" w:rsidRPr="0057607B" w:rsidRDefault="00B47E75" w:rsidP="00971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7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Иванова Полина</w:t>
            </w:r>
          </w:p>
        </w:tc>
        <w:tc>
          <w:tcPr>
            <w:tcW w:w="4678" w:type="dxa"/>
          </w:tcPr>
          <w:p w:rsidR="00B47E75" w:rsidRPr="00571CC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телендә топонимик фразеологизмнарның бирелеше</w:t>
            </w:r>
          </w:p>
        </w:tc>
        <w:tc>
          <w:tcPr>
            <w:tcW w:w="709" w:type="dxa"/>
          </w:tcPr>
          <w:p w:rsidR="00B47E75" w:rsidRPr="0057607B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60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544" w:type="dxa"/>
          </w:tcPr>
          <w:p w:rsidR="00B47E75" w:rsidRPr="0057607B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7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“Шеморданский лицей “Рост” на РТ”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Сабинского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ципального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</w:t>
            </w:r>
          </w:p>
        </w:tc>
        <w:tc>
          <w:tcPr>
            <w:tcW w:w="3260" w:type="dxa"/>
            <w:shd w:val="clear" w:color="auto" w:fill="auto"/>
          </w:tcPr>
          <w:p w:rsidR="00B47E75" w:rsidRPr="0057607B" w:rsidRDefault="00B47E75" w:rsidP="00971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7607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Сабирова Резеда Агзамтиновна</w:t>
            </w:r>
          </w:p>
        </w:tc>
      </w:tr>
    </w:tbl>
    <w:p w:rsidR="00FA2687" w:rsidRDefault="00FA2687" w:rsidP="00320B96">
      <w:pPr>
        <w:rPr>
          <w:lang w:val="tt-RU"/>
        </w:rPr>
      </w:pPr>
    </w:p>
    <w:p w:rsidR="00C870CF" w:rsidRDefault="00C870CF" w:rsidP="00FA2687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FA2687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FA2687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FA2687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FA2687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FA2687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FA2687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FA2687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FA2687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FA2687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A2687" w:rsidRPr="00334883" w:rsidRDefault="00FA2687" w:rsidP="00FA26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EE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C870CF">
        <w:rPr>
          <w:rFonts w:ascii="Times New Roman" w:hAnsi="Times New Roman" w:cs="Times New Roman"/>
          <w:b/>
          <w:sz w:val="24"/>
          <w:szCs w:val="24"/>
          <w:lang w:val="tt-RU"/>
        </w:rPr>
        <w:t>С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екци</w:t>
      </w:r>
      <w:proofErr w:type="spellEnd"/>
      <w:r w:rsidR="00B47E75">
        <w:rPr>
          <w:rFonts w:ascii="Times New Roman" w:hAnsi="Times New Roman" w:cs="Times New Roman"/>
          <w:b/>
          <w:sz w:val="24"/>
          <w:szCs w:val="24"/>
          <w:lang w:val="tt-RU"/>
        </w:rPr>
        <w:t>я №1</w:t>
      </w:r>
      <w:r w:rsidRPr="00A24EE5"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Тат</w:t>
      </w:r>
      <w:r w:rsidR="00F31A8F">
        <w:rPr>
          <w:rFonts w:ascii="Times New Roman" w:hAnsi="Times New Roman" w:cs="Times New Roman"/>
          <w:b/>
          <w:sz w:val="24"/>
          <w:szCs w:val="24"/>
        </w:rPr>
        <w:t>арская филология (</w:t>
      </w:r>
      <w:proofErr w:type="spellStart"/>
      <w:r w:rsidR="00F31A8F">
        <w:rPr>
          <w:rFonts w:ascii="Times New Roman" w:hAnsi="Times New Roman" w:cs="Times New Roman"/>
          <w:b/>
          <w:sz w:val="24"/>
          <w:szCs w:val="24"/>
        </w:rPr>
        <w:t>татарс</w:t>
      </w:r>
      <w:proofErr w:type="spellEnd"/>
      <w:r w:rsidR="00F31A8F">
        <w:rPr>
          <w:rFonts w:ascii="Times New Roman" w:hAnsi="Times New Roman" w:cs="Times New Roman"/>
          <w:b/>
          <w:sz w:val="24"/>
          <w:szCs w:val="24"/>
          <w:lang w:val="tt-RU"/>
        </w:rPr>
        <w:t>кая литература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4678"/>
        <w:gridCol w:w="709"/>
        <w:gridCol w:w="3544"/>
        <w:gridCol w:w="3260"/>
      </w:tblGrid>
      <w:tr w:rsidR="00B47E75" w:rsidRPr="00F245C3" w:rsidTr="00B47E75">
        <w:tc>
          <w:tcPr>
            <w:tcW w:w="567" w:type="dxa"/>
          </w:tcPr>
          <w:p w:rsidR="00B47E75" w:rsidRPr="00F245C3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835" w:type="dxa"/>
          </w:tcPr>
          <w:p w:rsidR="00B47E75" w:rsidRPr="002B0F37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 участника</w:t>
            </w:r>
          </w:p>
        </w:tc>
        <w:tc>
          <w:tcPr>
            <w:tcW w:w="4678" w:type="dxa"/>
          </w:tcPr>
          <w:p w:rsidR="00B47E75" w:rsidRPr="002B0F37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работы</w:t>
            </w:r>
          </w:p>
        </w:tc>
        <w:tc>
          <w:tcPr>
            <w:tcW w:w="709" w:type="dxa"/>
          </w:tcPr>
          <w:p w:rsidR="00B47E75" w:rsidRPr="002B0F37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F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</w:p>
        </w:tc>
        <w:tc>
          <w:tcPr>
            <w:tcW w:w="3544" w:type="dxa"/>
          </w:tcPr>
          <w:p w:rsidR="00B47E75" w:rsidRPr="002B0F37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ОО </w:t>
            </w:r>
          </w:p>
        </w:tc>
        <w:tc>
          <w:tcPr>
            <w:tcW w:w="3260" w:type="dxa"/>
          </w:tcPr>
          <w:p w:rsidR="00B47E75" w:rsidRPr="002B0F37" w:rsidRDefault="00B47E75" w:rsidP="00971D8F">
            <w:pPr>
              <w:tabs>
                <w:tab w:val="left" w:pos="177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Научный руководитель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Pr="007C4B0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</w:tcPr>
          <w:p w:rsidR="00B47E75" w:rsidRPr="00BF242C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Хилалова Диляра</w:t>
            </w:r>
          </w:p>
        </w:tc>
        <w:tc>
          <w:tcPr>
            <w:tcW w:w="4678" w:type="dxa"/>
          </w:tcPr>
          <w:p w:rsidR="00B47E75" w:rsidRPr="00BF242C" w:rsidRDefault="00B47E75" w:rsidP="00971D8F">
            <w:pPr>
              <w:pStyle w:val="a8"/>
              <w:spacing w:before="11"/>
              <w:ind w:right="-105"/>
              <w:jc w:val="center"/>
              <w:rPr>
                <w:sz w:val="24"/>
                <w:szCs w:val="24"/>
                <w:lang w:val="tt-RU"/>
              </w:rPr>
            </w:pPr>
            <w:r w:rsidRPr="00BF242C">
              <w:rPr>
                <w:sz w:val="24"/>
                <w:szCs w:val="24"/>
                <w:lang w:val="tt-RU"/>
              </w:rPr>
              <w:t>Әхлак тә</w:t>
            </w:r>
            <w:r>
              <w:rPr>
                <w:sz w:val="24"/>
                <w:szCs w:val="24"/>
                <w:lang w:val="tt-RU"/>
              </w:rPr>
              <w:t>рбиясе бирүдә әкиятләрнең роле</w:t>
            </w:r>
          </w:p>
        </w:tc>
        <w:tc>
          <w:tcPr>
            <w:tcW w:w="709" w:type="dxa"/>
          </w:tcPr>
          <w:p w:rsidR="00B47E75" w:rsidRPr="00BF242C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544" w:type="dxa"/>
          </w:tcPr>
          <w:p w:rsidR="00B47E75" w:rsidRPr="00124140" w:rsidRDefault="00B47E75" w:rsidP="00971D8F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4140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№9» Московского района </w:t>
            </w:r>
            <w:proofErr w:type="spellStart"/>
            <w:r w:rsidRPr="0012414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414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24140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60" w:type="dxa"/>
          </w:tcPr>
          <w:p w:rsidR="00B47E75" w:rsidRPr="00BF242C" w:rsidRDefault="00B47E75" w:rsidP="00971D8F">
            <w:pPr>
              <w:pStyle w:val="a8"/>
              <w:spacing w:before="11"/>
              <w:jc w:val="center"/>
              <w:rPr>
                <w:sz w:val="24"/>
                <w:szCs w:val="24"/>
                <w:lang w:val="tt-RU"/>
              </w:rPr>
            </w:pPr>
            <w:r w:rsidRPr="00BF242C">
              <w:rPr>
                <w:sz w:val="24"/>
                <w:szCs w:val="24"/>
                <w:lang w:val="tt-RU"/>
              </w:rPr>
              <w:t>Абитова Язиля Салимовна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Pr="007C4B0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B47E75" w:rsidRPr="00950D3A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Иванова</w:t>
            </w:r>
          </w:p>
          <w:p w:rsidR="00B47E75" w:rsidRPr="00950D3A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Анна</w:t>
            </w:r>
          </w:p>
        </w:tc>
        <w:tc>
          <w:tcPr>
            <w:tcW w:w="4678" w:type="dxa"/>
          </w:tcPr>
          <w:p w:rsidR="00B47E75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Җирле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шагыйрьләр.</w:t>
            </w:r>
          </w:p>
          <w:p w:rsidR="00B47E75" w:rsidRPr="00950D3A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як турында</w:t>
            </w:r>
          </w:p>
        </w:tc>
        <w:tc>
          <w:tcPr>
            <w:tcW w:w="709" w:type="dxa"/>
          </w:tcPr>
          <w:p w:rsidR="00B47E75" w:rsidRPr="00950D3A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544" w:type="dxa"/>
          </w:tcPr>
          <w:p w:rsidR="00B47E75" w:rsidRPr="00950D3A" w:rsidRDefault="00B47E75" w:rsidP="00971D8F">
            <w:pPr>
              <w:ind w:left="31" w:right="17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аинская </w:t>
            </w:r>
            <w:r w:rsidRPr="00950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СОШ№6”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Заинского муни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ципального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</w:t>
            </w:r>
          </w:p>
        </w:tc>
        <w:tc>
          <w:tcPr>
            <w:tcW w:w="3260" w:type="dxa"/>
          </w:tcPr>
          <w:p w:rsidR="00B47E75" w:rsidRPr="00950D3A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Романова Галина Николаевна</w:t>
            </w:r>
          </w:p>
        </w:tc>
      </w:tr>
      <w:tr w:rsidR="00B47E75" w:rsidRPr="00F245C3" w:rsidTr="00B47E75">
        <w:trPr>
          <w:trHeight w:val="445"/>
        </w:trPr>
        <w:tc>
          <w:tcPr>
            <w:tcW w:w="567" w:type="dxa"/>
          </w:tcPr>
          <w:p w:rsidR="00B47E75" w:rsidRPr="007C4B0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835" w:type="dxa"/>
          </w:tcPr>
          <w:p w:rsidR="00B47E75" w:rsidRPr="00950D3A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D3A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950D3A"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4678" w:type="dxa"/>
          </w:tcPr>
          <w:p w:rsidR="00B47E75" w:rsidRPr="00950D3A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Кеше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тормышында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җырлары</w:t>
            </w:r>
            <w:proofErr w:type="spellEnd"/>
          </w:p>
        </w:tc>
        <w:tc>
          <w:tcPr>
            <w:tcW w:w="709" w:type="dxa"/>
          </w:tcPr>
          <w:p w:rsidR="00B47E75" w:rsidRPr="00950D3A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B47E75" w:rsidRPr="00A44682" w:rsidRDefault="00B47E75" w:rsidP="00971D8F">
            <w:pPr>
              <w:pStyle w:val="aa"/>
              <w:tabs>
                <w:tab w:val="left" w:pos="111"/>
              </w:tabs>
              <w:spacing w:after="0"/>
              <w:ind w:left="0" w:right="17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D3A">
              <w:rPr>
                <w:rFonts w:ascii="Times New Roman" w:hAnsi="Times New Roman" w:cs="Times New Roman"/>
                <w:sz w:val="24"/>
                <w:szCs w:val="24"/>
              </w:rPr>
              <w:t>МБОУ «Школа «57»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Кировского района</w:t>
            </w:r>
            <w:r w:rsidRPr="007C4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Казани</w:t>
            </w:r>
          </w:p>
          <w:p w:rsidR="00B47E75" w:rsidRPr="00950D3A" w:rsidRDefault="00B47E75" w:rsidP="00971D8F">
            <w:pPr>
              <w:ind w:left="31"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47E75" w:rsidRPr="00950D3A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Алсу Илгизаровна,</w:t>
            </w:r>
          </w:p>
        </w:tc>
      </w:tr>
      <w:tr w:rsidR="00B47E75" w:rsidRPr="00F245C3" w:rsidTr="00B47E75">
        <w:trPr>
          <w:trHeight w:val="445"/>
        </w:trPr>
        <w:tc>
          <w:tcPr>
            <w:tcW w:w="567" w:type="dxa"/>
          </w:tcPr>
          <w:p w:rsidR="00B47E75" w:rsidRPr="007C4B0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835" w:type="dxa"/>
          </w:tcPr>
          <w:p w:rsidR="00B47E75" w:rsidRPr="0003040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Надыршин Ильяс</w:t>
            </w:r>
          </w:p>
        </w:tc>
        <w:tc>
          <w:tcPr>
            <w:tcW w:w="4678" w:type="dxa"/>
          </w:tcPr>
          <w:p w:rsidR="00B47E75" w:rsidRDefault="00B47E75" w:rsidP="00971D8F">
            <w:pPr>
              <w:ind w:firstLine="11"/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9E7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 Рәхимнең «Битлек»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хикәсендә битлек символының роле</w:t>
            </w:r>
          </w:p>
          <w:p w:rsidR="00B47E75" w:rsidRPr="001C5665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B47E75" w:rsidRPr="001C5665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544" w:type="dxa"/>
          </w:tcPr>
          <w:p w:rsidR="00B47E75" w:rsidRPr="001C5665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5665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МБОУ "Гимназия №27 с татарским языком обучения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имени Хади Такташа</w:t>
            </w:r>
            <w:r w:rsidRPr="001C5665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" Вахитовского района г.Казан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и</w:t>
            </w:r>
          </w:p>
        </w:tc>
        <w:tc>
          <w:tcPr>
            <w:tcW w:w="3260" w:type="dxa"/>
          </w:tcPr>
          <w:p w:rsidR="00B47E75" w:rsidRPr="001C5665" w:rsidRDefault="00B47E75" w:rsidP="00971D8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C5665">
              <w:rPr>
                <w:rFonts w:ascii="Times New Roman" w:hAnsi="Times New Roman" w:cs="Times New Roman"/>
                <w:noProof/>
                <w:sz w:val="24"/>
                <w:szCs w:val="24"/>
              </w:rPr>
              <w:t>Нурмиева Гульгена Вазыховна</w:t>
            </w:r>
          </w:p>
          <w:p w:rsidR="00B47E75" w:rsidRPr="00DE5B29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E75" w:rsidRPr="00F245C3" w:rsidTr="00B47E75">
        <w:trPr>
          <w:trHeight w:val="445"/>
        </w:trPr>
        <w:tc>
          <w:tcPr>
            <w:tcW w:w="567" w:type="dxa"/>
          </w:tcPr>
          <w:p w:rsidR="00B47E75" w:rsidRPr="007C4B0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835" w:type="dxa"/>
          </w:tcPr>
          <w:p w:rsidR="00B47E75" w:rsidRPr="00BF242C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F242C">
              <w:rPr>
                <w:rFonts w:ascii="Times New Roman" w:hAnsi="Times New Roman" w:cs="Times New Roman"/>
                <w:sz w:val="24"/>
                <w:szCs w:val="24"/>
              </w:rPr>
              <w:t>Сиразиева</w:t>
            </w:r>
            <w:proofErr w:type="spellEnd"/>
            <w:r w:rsidRPr="00BF242C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4678" w:type="dxa"/>
          </w:tcPr>
          <w:p w:rsidR="00B47E75" w:rsidRPr="00BF242C" w:rsidRDefault="00B47E75" w:rsidP="00971D8F">
            <w:pPr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proofErr w:type="spellStart"/>
            <w:r w:rsidRPr="00BF242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Г.Кутуй</w:t>
            </w:r>
            <w:proofErr w:type="spellEnd"/>
            <w:r w:rsidRPr="00BF242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и</w:t>
            </w:r>
            <w:r w:rsidRPr="00BF242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җатында сугыш</w:t>
            </w:r>
            <w:proofErr w:type="gramStart"/>
            <w:r w:rsidRPr="00BF242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,т</w:t>
            </w:r>
            <w:proofErr w:type="gramEnd"/>
            <w:r w:rsidRPr="00BF242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уган якны сагыну темасы</w:t>
            </w:r>
          </w:p>
        </w:tc>
        <w:tc>
          <w:tcPr>
            <w:tcW w:w="709" w:type="dxa"/>
          </w:tcPr>
          <w:p w:rsidR="00B47E75" w:rsidRPr="00BF242C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B47E75" w:rsidRPr="00124140" w:rsidRDefault="00B47E75" w:rsidP="00971D8F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41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МБОУ</w:t>
            </w:r>
            <w:r w:rsidRPr="00124140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№43»</w:t>
            </w:r>
            <w:r w:rsidRPr="00124140">
              <w:rPr>
                <w:rFonts w:ascii="Times New Roman" w:hAnsi="Times New Roman" w:cs="Times New Roman"/>
              </w:rPr>
              <w:t xml:space="preserve"> Ново-Савинского района </w:t>
            </w:r>
            <w:proofErr w:type="spellStart"/>
            <w:r w:rsidRPr="00124140"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3260" w:type="dxa"/>
          </w:tcPr>
          <w:p w:rsidR="00B47E75" w:rsidRPr="00BF242C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</w:p>
        </w:tc>
      </w:tr>
      <w:tr w:rsidR="00B47E75" w:rsidRPr="00F245C3" w:rsidTr="00B47E75">
        <w:trPr>
          <w:trHeight w:val="445"/>
        </w:trPr>
        <w:tc>
          <w:tcPr>
            <w:tcW w:w="567" w:type="dxa"/>
          </w:tcPr>
          <w:p w:rsidR="00B47E75" w:rsidRPr="007C4B0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4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835" w:type="dxa"/>
          </w:tcPr>
          <w:p w:rsidR="00B47E75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Ибраева  Энже</w:t>
            </w:r>
          </w:p>
          <w:p w:rsidR="00B47E75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</w:tcPr>
          <w:p w:rsidR="00B47E75" w:rsidRDefault="00B47E75" w:rsidP="00971D8F">
            <w:pPr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Cs/>
                <w:spacing w:val="4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  <w:t>Галимҗан Ибраһимовнын “Казакъ кызы” әсәрендә   халыкның гореф-гадәтләре һәм шәхес иреге  мәсьәләсе</w:t>
            </w:r>
          </w:p>
        </w:tc>
        <w:tc>
          <w:tcPr>
            <w:tcW w:w="709" w:type="dxa"/>
          </w:tcPr>
          <w:p w:rsidR="00B47E75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544" w:type="dxa"/>
          </w:tcPr>
          <w:p w:rsidR="00B47E75" w:rsidRDefault="00B47E75" w:rsidP="00971D8F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“Байлянгарская средняя школа” Кукморского муни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ципального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</w:t>
            </w:r>
          </w:p>
          <w:p w:rsidR="00B47E75" w:rsidRDefault="00B47E75" w:rsidP="00971D8F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B47E75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Гильфиева Алсу Раифовна</w:t>
            </w:r>
          </w:p>
        </w:tc>
      </w:tr>
      <w:tr w:rsidR="00B47E75" w:rsidRPr="00F245C3" w:rsidTr="00B47E75">
        <w:trPr>
          <w:trHeight w:val="718"/>
        </w:trPr>
        <w:tc>
          <w:tcPr>
            <w:tcW w:w="567" w:type="dxa"/>
          </w:tcPr>
          <w:p w:rsidR="00B47E75" w:rsidRPr="0037299F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835" w:type="dxa"/>
          </w:tcPr>
          <w:p w:rsidR="00B47E75" w:rsidRPr="00EC0643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0643">
              <w:rPr>
                <w:rFonts w:ascii="Times New Roman" w:hAnsi="Times New Roman" w:cs="Times New Roman"/>
                <w:sz w:val="24"/>
                <w:szCs w:val="24"/>
              </w:rPr>
              <w:t>Залялутдинова</w:t>
            </w:r>
            <w:proofErr w:type="spellEnd"/>
            <w:r w:rsidRPr="00EC0643">
              <w:rPr>
                <w:rFonts w:ascii="Times New Roman" w:hAnsi="Times New Roman" w:cs="Times New Roman"/>
                <w:sz w:val="24"/>
                <w:szCs w:val="24"/>
              </w:rPr>
              <w:t xml:space="preserve"> Камилла, Камалова Азалия</w:t>
            </w:r>
          </w:p>
        </w:tc>
        <w:tc>
          <w:tcPr>
            <w:tcW w:w="4678" w:type="dxa"/>
          </w:tcPr>
          <w:p w:rsidR="00B47E75" w:rsidRPr="00EC0643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Интернет </w:t>
            </w:r>
            <w:proofErr w:type="spellStart"/>
            <w:r w:rsidRPr="00EC0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ярдәмендә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әдәбиятын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популярлаштыру</w:t>
            </w:r>
            <w:proofErr w:type="spellEnd"/>
          </w:p>
        </w:tc>
        <w:tc>
          <w:tcPr>
            <w:tcW w:w="709" w:type="dxa"/>
          </w:tcPr>
          <w:p w:rsidR="00B47E75" w:rsidRPr="00EC0643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B47E75" w:rsidRPr="00EC0643" w:rsidRDefault="00B47E75" w:rsidP="00971D8F">
            <w:pPr>
              <w:ind w:right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EC0643">
              <w:rPr>
                <w:rFonts w:ascii="Times New Roman" w:eastAsia="Times New Roman" w:hAnsi="Times New Roman" w:cs="Times New Roman"/>
                <w:sz w:val="24"/>
                <w:szCs w:val="24"/>
              </w:rPr>
              <w:t>"Школа №135"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Кировского района</w:t>
            </w:r>
            <w:r w:rsidRPr="007C4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Казани</w:t>
            </w:r>
          </w:p>
          <w:p w:rsidR="00B47E75" w:rsidRPr="00EC0643" w:rsidRDefault="00B47E75" w:rsidP="00971D8F">
            <w:pPr>
              <w:ind w:right="177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B47E75" w:rsidRPr="00EC0643" w:rsidRDefault="00B47E75" w:rsidP="00971D8F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47E75" w:rsidRPr="00EC0643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Ибрагимова </w:t>
            </w:r>
            <w:proofErr w:type="spellStart"/>
            <w:r w:rsidRPr="00EC0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Эндже</w:t>
            </w:r>
            <w:proofErr w:type="spellEnd"/>
            <w:r w:rsidRPr="00EC0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0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Ильхамовна</w:t>
            </w:r>
            <w:proofErr w:type="spellEnd"/>
          </w:p>
        </w:tc>
      </w:tr>
      <w:tr w:rsidR="00B47E75" w:rsidRPr="00F245C3" w:rsidTr="00B47E75">
        <w:tc>
          <w:tcPr>
            <w:tcW w:w="567" w:type="dxa"/>
          </w:tcPr>
          <w:p w:rsidR="00B47E75" w:rsidRPr="0037299F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835" w:type="dxa"/>
          </w:tcPr>
          <w:p w:rsidR="00B47E75" w:rsidRPr="00971BF2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1B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Зайнуллина Рамиля</w:t>
            </w:r>
          </w:p>
        </w:tc>
        <w:tc>
          <w:tcPr>
            <w:tcW w:w="4678" w:type="dxa"/>
          </w:tcPr>
          <w:p w:rsidR="00B47E75" w:rsidRPr="00971BF2" w:rsidRDefault="00B47E75" w:rsidP="0097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7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Фатих Әмирхан әсәрләрендә искелекнең чагылышы</w:t>
            </w:r>
          </w:p>
        </w:tc>
        <w:tc>
          <w:tcPr>
            <w:tcW w:w="709" w:type="dxa"/>
          </w:tcPr>
          <w:p w:rsidR="00B47E75" w:rsidRPr="00971BF2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B47E75" w:rsidRPr="00971BF2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F2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971BF2">
              <w:rPr>
                <w:rFonts w:ascii="Times New Roman" w:hAnsi="Times New Roman" w:cs="Times New Roman"/>
                <w:sz w:val="24"/>
                <w:szCs w:val="24"/>
              </w:rPr>
              <w:t>Алабердинская</w:t>
            </w:r>
            <w:proofErr w:type="spellEnd"/>
            <w:r w:rsidRPr="00971BF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</w:t>
            </w:r>
            <w:proofErr w:type="spellStart"/>
            <w:proofErr w:type="gramStart"/>
            <w:r w:rsidRPr="00971BF2">
              <w:rPr>
                <w:rFonts w:ascii="Times New Roman" w:hAnsi="Times New Roman" w:cs="Times New Roman"/>
                <w:sz w:val="24"/>
                <w:szCs w:val="24"/>
              </w:rPr>
              <w:t>общеобразователь</w:t>
            </w:r>
            <w:proofErr w:type="spellEnd"/>
            <w:r w:rsidRPr="00971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BF2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971BF2">
              <w:rPr>
                <w:rFonts w:ascii="Times New Roman" w:hAnsi="Times New Roman" w:cs="Times New Roman"/>
                <w:sz w:val="24"/>
                <w:szCs w:val="24"/>
              </w:rPr>
              <w:t xml:space="preserve"> школа” </w:t>
            </w:r>
            <w:proofErr w:type="spellStart"/>
            <w:r w:rsidRPr="00971BF2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971BF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3260" w:type="dxa"/>
          </w:tcPr>
          <w:p w:rsidR="00B47E75" w:rsidRPr="00971BF2" w:rsidRDefault="00B47E75" w:rsidP="0097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71BF2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971BF2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971BF2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</w:tr>
      <w:tr w:rsidR="00B47E75" w:rsidRPr="00F245C3" w:rsidTr="00B47E75">
        <w:tc>
          <w:tcPr>
            <w:tcW w:w="567" w:type="dxa"/>
          </w:tcPr>
          <w:p w:rsidR="00B47E75" w:rsidRPr="0037299F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835" w:type="dxa"/>
          </w:tcPr>
          <w:p w:rsidR="00B47E75" w:rsidRPr="000E7F25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F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 Султан</w:t>
            </w:r>
          </w:p>
        </w:tc>
        <w:tc>
          <w:tcPr>
            <w:tcW w:w="4678" w:type="dxa"/>
          </w:tcPr>
          <w:p w:rsidR="00B47E75" w:rsidRPr="000E7F25" w:rsidRDefault="00B47E75" w:rsidP="0097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7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Туган ягы кирәк кешегә</w:t>
            </w:r>
          </w:p>
          <w:p w:rsidR="00B47E75" w:rsidRPr="000E7F25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(Фәнис Яруллин иҗаты буенча)</w:t>
            </w:r>
          </w:p>
        </w:tc>
        <w:tc>
          <w:tcPr>
            <w:tcW w:w="709" w:type="dxa"/>
          </w:tcPr>
          <w:p w:rsidR="00B47E75" w:rsidRPr="000E7F25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F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B47E75" w:rsidRPr="000E7F25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0E7F25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№90»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60" w:type="dxa"/>
          </w:tcPr>
          <w:p w:rsidR="00B47E75" w:rsidRPr="000E7F25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F2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Габдулхакова Гульчачак Рашитовна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Pr="0037299F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835" w:type="dxa"/>
          </w:tcPr>
          <w:p w:rsidR="00B47E75" w:rsidRDefault="00B47E75" w:rsidP="00971D8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Смирнова Карина</w:t>
            </w:r>
          </w:p>
        </w:tc>
        <w:tc>
          <w:tcPr>
            <w:tcW w:w="4678" w:type="dxa"/>
          </w:tcPr>
          <w:p w:rsidR="00B47E75" w:rsidRDefault="00B47E75" w:rsidP="00971D8F">
            <w:pPr>
              <w:ind w:right="-105"/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Г.Ибраһимов әсәрләрендә метафоралар кулланылышы</w:t>
            </w:r>
          </w:p>
        </w:tc>
        <w:tc>
          <w:tcPr>
            <w:tcW w:w="709" w:type="dxa"/>
          </w:tcPr>
          <w:p w:rsidR="00B47E75" w:rsidRDefault="00B47E75" w:rsidP="00971D8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544" w:type="dxa"/>
          </w:tcPr>
          <w:p w:rsidR="00B47E75" w:rsidRPr="006E4A00" w:rsidRDefault="00B47E75" w:rsidP="00971D8F">
            <w:pPr>
              <w:ind w:right="177"/>
              <w:jc w:val="both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МБОУ “СОШ№1им. Героя Советского Союза М.С.Фомина г. Менделеевска</w:t>
            </w:r>
          </w:p>
        </w:tc>
        <w:tc>
          <w:tcPr>
            <w:tcW w:w="3260" w:type="dxa"/>
          </w:tcPr>
          <w:p w:rsidR="00B47E75" w:rsidRDefault="00B47E75" w:rsidP="00971D8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Смирнова Гөлнара Рашатовна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Pr="0037299F" w:rsidRDefault="00B47E75" w:rsidP="00971D8F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11</w:t>
            </w:r>
          </w:p>
        </w:tc>
        <w:tc>
          <w:tcPr>
            <w:tcW w:w="2835" w:type="dxa"/>
          </w:tcPr>
          <w:p w:rsidR="00B47E75" w:rsidRPr="00BF242C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4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Насибуллин</w:t>
            </w:r>
            <w:proofErr w:type="spellEnd"/>
            <w:r w:rsidRPr="00BF24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Амир</w:t>
            </w:r>
          </w:p>
        </w:tc>
        <w:tc>
          <w:tcPr>
            <w:tcW w:w="4678" w:type="dxa"/>
          </w:tcPr>
          <w:p w:rsidR="00B47E75" w:rsidRPr="00BF242C" w:rsidRDefault="00B47E75" w:rsidP="00971D8F">
            <w:pPr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Әмирхан Еники ә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сәрләрендә батырлыкның чагылышы</w:t>
            </w:r>
          </w:p>
        </w:tc>
        <w:tc>
          <w:tcPr>
            <w:tcW w:w="709" w:type="dxa"/>
          </w:tcPr>
          <w:p w:rsidR="00B47E75" w:rsidRPr="00BF242C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544" w:type="dxa"/>
          </w:tcPr>
          <w:p w:rsidR="00B47E75" w:rsidRPr="00124140" w:rsidRDefault="00B47E75" w:rsidP="00971D8F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1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124140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№43»</w:t>
            </w:r>
            <w:r w:rsidRPr="00124140">
              <w:rPr>
                <w:rFonts w:ascii="Times New Roman" w:hAnsi="Times New Roman" w:cs="Times New Roman"/>
              </w:rPr>
              <w:t xml:space="preserve"> Ново-Савинского района </w:t>
            </w:r>
            <w:proofErr w:type="spellStart"/>
            <w:r w:rsidRPr="00124140">
              <w:rPr>
                <w:rFonts w:ascii="Times New Roman" w:hAnsi="Times New Roman" w:cs="Times New Roman"/>
              </w:rPr>
              <w:lastRenderedPageBreak/>
              <w:t>г.Казани</w:t>
            </w:r>
            <w:proofErr w:type="spellEnd"/>
          </w:p>
        </w:tc>
        <w:tc>
          <w:tcPr>
            <w:tcW w:w="3260" w:type="dxa"/>
          </w:tcPr>
          <w:p w:rsidR="00B47E75" w:rsidRPr="00BF242C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Гиниятуллина</w:t>
            </w:r>
            <w:proofErr w:type="spellEnd"/>
            <w:r w:rsidRPr="00BF2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42C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</w:p>
          <w:p w:rsidR="00B47E75" w:rsidRPr="00BF242C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F242C">
              <w:rPr>
                <w:rFonts w:ascii="Times New Roman" w:hAnsi="Times New Roman" w:cs="Times New Roman"/>
                <w:sz w:val="24"/>
                <w:szCs w:val="24"/>
              </w:rPr>
              <w:t>Хабибулловна</w:t>
            </w:r>
            <w:proofErr w:type="spellEnd"/>
          </w:p>
        </w:tc>
      </w:tr>
      <w:tr w:rsidR="00B47E75" w:rsidRPr="00F245C3" w:rsidTr="00B47E75">
        <w:tc>
          <w:tcPr>
            <w:tcW w:w="567" w:type="dxa"/>
          </w:tcPr>
          <w:p w:rsidR="00B47E75" w:rsidRDefault="00B47E75" w:rsidP="00971D8F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lastRenderedPageBreak/>
              <w:t>12</w:t>
            </w:r>
          </w:p>
        </w:tc>
        <w:tc>
          <w:tcPr>
            <w:tcW w:w="2835" w:type="dxa"/>
          </w:tcPr>
          <w:p w:rsidR="00B47E75" w:rsidRPr="00BF242C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Нургалиева </w:t>
            </w:r>
            <w:proofErr w:type="spellStart"/>
            <w:r w:rsidRPr="00BF242C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4678" w:type="dxa"/>
          </w:tcPr>
          <w:p w:rsidR="00B47E75" w:rsidRPr="00BF242C" w:rsidRDefault="00B47E75" w:rsidP="00971D8F">
            <w:pPr>
              <w:pStyle w:val="a8"/>
              <w:spacing w:before="11"/>
              <w:ind w:right="-105"/>
              <w:jc w:val="center"/>
              <w:rPr>
                <w:sz w:val="24"/>
                <w:szCs w:val="24"/>
                <w:lang w:val="tt-RU"/>
              </w:rPr>
            </w:pPr>
            <w:r w:rsidRPr="00BF242C">
              <w:rPr>
                <w:sz w:val="24"/>
                <w:szCs w:val="24"/>
                <w:lang w:val="tt-RU" w:bidi="ar-KW"/>
              </w:rPr>
              <w:t xml:space="preserve">Р.Гаташның </w:t>
            </w:r>
            <w:r>
              <w:rPr>
                <w:sz w:val="24"/>
                <w:szCs w:val="24"/>
                <w:lang w:val="tt-RU" w:bidi="ar-KW"/>
              </w:rPr>
              <w:t>ш</w:t>
            </w:r>
            <w:r w:rsidRPr="00BF242C">
              <w:rPr>
                <w:sz w:val="24"/>
                <w:szCs w:val="24"/>
                <w:lang w:val="tt-RU" w:bidi="ar-KW"/>
              </w:rPr>
              <w:t>игырьләрендә  кулланылган үсемлек атамалары</w:t>
            </w:r>
          </w:p>
          <w:p w:rsidR="00B47E75" w:rsidRPr="00BF242C" w:rsidRDefault="00B47E75" w:rsidP="00971D8F">
            <w:pPr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B47E75" w:rsidRPr="00BF242C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B47E75" w:rsidRPr="00124140" w:rsidRDefault="00B47E75" w:rsidP="00971D8F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4140">
              <w:rPr>
                <w:rFonts w:ascii="Times New Roman" w:hAnsi="Times New Roman" w:cs="Times New Roman"/>
                <w:sz w:val="24"/>
                <w:szCs w:val="24"/>
              </w:rPr>
              <w:t>МБОУ «Гимназия №94»</w:t>
            </w:r>
            <w:r>
              <w:t xml:space="preserve"> </w:t>
            </w:r>
            <w:r w:rsidRPr="00124140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Московского района </w:t>
            </w:r>
            <w:proofErr w:type="spellStart"/>
            <w:r w:rsidRPr="0012414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414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24140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60" w:type="dxa"/>
          </w:tcPr>
          <w:p w:rsidR="00B47E75" w:rsidRPr="00BF242C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Гусманова Сали-</w:t>
            </w:r>
          </w:p>
          <w:p w:rsidR="00B47E75" w:rsidRPr="00BF242C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 Миргали</w:t>
            </w: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мовна</w:t>
            </w:r>
          </w:p>
          <w:p w:rsidR="00B47E75" w:rsidRPr="00BF242C" w:rsidRDefault="00B47E75" w:rsidP="00971D8F">
            <w:pPr>
              <w:jc w:val="center"/>
              <w:rPr>
                <w:sz w:val="24"/>
                <w:szCs w:val="24"/>
                <w:lang w:val="tt-RU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Нургалиева Гульсина Мидхатовна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Default="00B47E75" w:rsidP="00971D8F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13</w:t>
            </w:r>
          </w:p>
        </w:tc>
        <w:tc>
          <w:tcPr>
            <w:tcW w:w="2835" w:type="dxa"/>
          </w:tcPr>
          <w:p w:rsidR="00B47E75" w:rsidRPr="0092006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068">
              <w:rPr>
                <w:rFonts w:ascii="Times New Roman" w:hAnsi="Times New Roman" w:cs="Times New Roman"/>
                <w:sz w:val="24"/>
                <w:szCs w:val="24"/>
              </w:rPr>
              <w:t>Гилазова</w:t>
            </w:r>
            <w:proofErr w:type="spellEnd"/>
            <w:r w:rsidRPr="009200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0068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  <w:p w:rsidR="00B47E75" w:rsidRPr="00A05E33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</w:tcPr>
          <w:p w:rsidR="00B47E75" w:rsidRPr="0092006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068">
              <w:rPr>
                <w:rFonts w:ascii="Times New Roman" w:hAnsi="Times New Roman" w:cs="Times New Roman"/>
                <w:sz w:val="24"/>
                <w:szCs w:val="24"/>
              </w:rPr>
              <w:t>Туфан</w:t>
            </w:r>
            <w:proofErr w:type="spellEnd"/>
            <w:r w:rsidRPr="0092006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20068">
              <w:rPr>
                <w:rFonts w:ascii="Times New Roman" w:hAnsi="Times New Roman" w:cs="Times New Roman"/>
                <w:sz w:val="24"/>
                <w:szCs w:val="24"/>
              </w:rPr>
              <w:t>Миңнуллин</w:t>
            </w:r>
            <w:proofErr w:type="spellEnd"/>
            <w:r w:rsidRPr="0092006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920068">
              <w:rPr>
                <w:rFonts w:ascii="Times New Roman" w:hAnsi="Times New Roman" w:cs="Times New Roman"/>
                <w:sz w:val="24"/>
                <w:szCs w:val="24"/>
              </w:rPr>
              <w:t>әсәрләренең</w:t>
            </w:r>
            <w:proofErr w:type="spellEnd"/>
            <w:r w:rsidRPr="00920068">
              <w:rPr>
                <w:rFonts w:ascii="Times New Roman" w:hAnsi="Times New Roman" w:cs="Times New Roman"/>
                <w:sz w:val="24"/>
                <w:szCs w:val="24"/>
              </w:rPr>
              <w:t xml:space="preserve">  теле</w:t>
            </w:r>
          </w:p>
        </w:tc>
        <w:tc>
          <w:tcPr>
            <w:tcW w:w="709" w:type="dxa"/>
          </w:tcPr>
          <w:p w:rsidR="00B47E75" w:rsidRPr="0092006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B47E75" w:rsidRPr="0092006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68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№12 с татарским языком обучения имени </w:t>
            </w:r>
            <w:proofErr w:type="spellStart"/>
            <w:r w:rsidRPr="00920068">
              <w:rPr>
                <w:rFonts w:ascii="Times New Roman" w:hAnsi="Times New Roman" w:cs="Times New Roman"/>
                <w:sz w:val="24"/>
                <w:szCs w:val="24"/>
              </w:rPr>
              <w:t>Ф.Г.Аитовой</w:t>
            </w:r>
            <w:proofErr w:type="spellEnd"/>
            <w:r w:rsidRPr="009200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B47E75" w:rsidRPr="0092006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68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920068">
              <w:rPr>
                <w:rFonts w:ascii="Times New Roman" w:hAnsi="Times New Roman" w:cs="Times New Roman"/>
                <w:sz w:val="24"/>
                <w:szCs w:val="24"/>
              </w:rPr>
              <w:t>Майсара</w:t>
            </w:r>
            <w:proofErr w:type="spellEnd"/>
            <w:r w:rsidRPr="009200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0068">
              <w:rPr>
                <w:rFonts w:ascii="Times New Roman" w:hAnsi="Times New Roman" w:cs="Times New Roman"/>
                <w:sz w:val="24"/>
                <w:szCs w:val="24"/>
              </w:rPr>
              <w:t>Насртдиновна</w:t>
            </w:r>
            <w:proofErr w:type="spellEnd"/>
          </w:p>
        </w:tc>
      </w:tr>
      <w:tr w:rsidR="00B47E75" w:rsidRPr="00F245C3" w:rsidTr="00B47E75">
        <w:tc>
          <w:tcPr>
            <w:tcW w:w="567" w:type="dxa"/>
          </w:tcPr>
          <w:p w:rsidR="00B47E75" w:rsidRDefault="00B47E75" w:rsidP="00971D8F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14</w:t>
            </w:r>
          </w:p>
        </w:tc>
        <w:tc>
          <w:tcPr>
            <w:tcW w:w="2835" w:type="dxa"/>
          </w:tcPr>
          <w:p w:rsidR="00B47E75" w:rsidRDefault="00B47E75" w:rsidP="0097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4678" w:type="dxa"/>
          </w:tcPr>
          <w:p w:rsidR="00B47E75" w:rsidRDefault="00B47E75" w:rsidP="00971D8F">
            <w:pPr>
              <w:ind w:right="-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Күңелемә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бөтен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дөнья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сыйган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Нинди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матур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нинди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гүзәл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ул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!</w:t>
            </w:r>
          </w:p>
        </w:tc>
        <w:tc>
          <w:tcPr>
            <w:tcW w:w="709" w:type="dxa"/>
          </w:tcPr>
          <w:p w:rsidR="00B47E75" w:rsidRDefault="00B47E75" w:rsidP="0097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B47E75" w:rsidRDefault="00B47E75" w:rsidP="00971D8F">
            <w:pPr>
              <w:ind w:right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Амикеевская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основная общеобразовательная школа»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Муслюмского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ципального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</w:t>
            </w:r>
          </w:p>
        </w:tc>
        <w:tc>
          <w:tcPr>
            <w:tcW w:w="3260" w:type="dxa"/>
          </w:tcPr>
          <w:p w:rsidR="00B47E75" w:rsidRDefault="00B47E75" w:rsidP="0097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Резида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Данифовна</w:t>
            </w:r>
            <w:proofErr w:type="spellEnd"/>
          </w:p>
        </w:tc>
      </w:tr>
      <w:tr w:rsidR="00B47E75" w:rsidRPr="00F245C3" w:rsidTr="00B47E75">
        <w:tc>
          <w:tcPr>
            <w:tcW w:w="567" w:type="dxa"/>
          </w:tcPr>
          <w:p w:rsidR="00B47E75" w:rsidRDefault="00B47E75" w:rsidP="00971D8F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15</w:t>
            </w:r>
          </w:p>
        </w:tc>
        <w:tc>
          <w:tcPr>
            <w:tcW w:w="2835" w:type="dxa"/>
          </w:tcPr>
          <w:p w:rsidR="00B47E75" w:rsidRPr="00EC0643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0643">
              <w:rPr>
                <w:rFonts w:ascii="Times New Roman" w:hAnsi="Times New Roman" w:cs="Times New Roman"/>
                <w:sz w:val="24"/>
                <w:szCs w:val="24"/>
              </w:rPr>
              <w:t>Перемячкина</w:t>
            </w:r>
            <w:proofErr w:type="spellEnd"/>
            <w:r w:rsidRPr="00EC0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0643">
              <w:rPr>
                <w:rFonts w:ascii="Times New Roman" w:hAnsi="Times New Roman" w:cs="Times New Roman"/>
                <w:sz w:val="24"/>
                <w:szCs w:val="24"/>
              </w:rPr>
              <w:t>Ляйсян</w:t>
            </w:r>
            <w:proofErr w:type="spellEnd"/>
          </w:p>
          <w:p w:rsidR="00B47E75" w:rsidRPr="00EC0643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47E75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06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Айгөл Әхмәтгалиеваның</w:t>
            </w:r>
          </w:p>
          <w:p w:rsidR="00B47E75" w:rsidRPr="00EC0643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06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“Күз нурларым” драматик хикәясенең тәрбияви әһәмияте</w:t>
            </w:r>
          </w:p>
          <w:p w:rsidR="00B47E75" w:rsidRPr="00EC0643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B47E75" w:rsidRPr="00EC0643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B47E75" w:rsidRPr="00EC0643" w:rsidRDefault="00B47E75" w:rsidP="00971D8F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0643">
              <w:rPr>
                <w:rFonts w:ascii="Times New Roman" w:hAnsi="Times New Roman" w:cs="Times New Roman"/>
                <w:sz w:val="24"/>
                <w:szCs w:val="24"/>
              </w:rPr>
              <w:t xml:space="preserve"> МБОУ  «Многопрофильный лицей имени Героя Советского Союза Г.К. </w:t>
            </w:r>
            <w:proofErr w:type="spellStart"/>
            <w:r w:rsidRPr="00EC0643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EC0643">
              <w:rPr>
                <w:rFonts w:ascii="Times New Roman" w:hAnsi="Times New Roman" w:cs="Times New Roman"/>
                <w:sz w:val="24"/>
                <w:szCs w:val="24"/>
              </w:rPr>
              <w:t>» 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лого комплекса «Усадьба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Царево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Пестречинского муни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ципального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</w:t>
            </w:r>
          </w:p>
        </w:tc>
        <w:tc>
          <w:tcPr>
            <w:tcW w:w="3260" w:type="dxa"/>
          </w:tcPr>
          <w:p w:rsidR="00B47E75" w:rsidRPr="00EC0643" w:rsidRDefault="00B47E75" w:rsidP="00971D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Сайфуллина</w:t>
            </w:r>
            <w:proofErr w:type="spellEnd"/>
            <w:r w:rsidRPr="00EC0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Г.И., </w:t>
            </w:r>
            <w:proofErr w:type="spellStart"/>
            <w:r w:rsidRPr="00EC0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Нургатина</w:t>
            </w:r>
            <w:proofErr w:type="spellEnd"/>
            <w:r w:rsidRPr="00EC0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Л.И.</w:t>
            </w:r>
          </w:p>
          <w:p w:rsidR="00B47E75" w:rsidRPr="00EC0643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1A8F" w:rsidRDefault="00F31A8F" w:rsidP="00320B96">
      <w:pPr>
        <w:rPr>
          <w:lang w:val="tt-RU"/>
        </w:rPr>
      </w:pPr>
    </w:p>
    <w:p w:rsidR="00C870CF" w:rsidRDefault="00C870CF" w:rsidP="00F31A8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F31A8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F31A8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F31A8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F31A8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F31A8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F31A8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F31A8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F31A8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31A8F" w:rsidRPr="00334883" w:rsidRDefault="00F31A8F" w:rsidP="00F31A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EE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C870CF">
        <w:rPr>
          <w:rFonts w:ascii="Times New Roman" w:hAnsi="Times New Roman" w:cs="Times New Roman"/>
          <w:b/>
          <w:sz w:val="24"/>
          <w:szCs w:val="24"/>
          <w:lang w:val="tt-RU"/>
        </w:rPr>
        <w:t>С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екци</w:t>
      </w:r>
      <w:proofErr w:type="spellEnd"/>
      <w:r w:rsidR="00B47E75">
        <w:rPr>
          <w:rFonts w:ascii="Times New Roman" w:hAnsi="Times New Roman" w:cs="Times New Roman"/>
          <w:b/>
          <w:sz w:val="24"/>
          <w:szCs w:val="24"/>
          <w:lang w:val="tt-RU"/>
        </w:rPr>
        <w:t>я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№3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A24EE5"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Татарская филология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татарс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>кая литература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4678"/>
        <w:gridCol w:w="709"/>
        <w:gridCol w:w="3544"/>
        <w:gridCol w:w="3260"/>
      </w:tblGrid>
      <w:tr w:rsidR="00B47E75" w:rsidRPr="00F245C3" w:rsidTr="00B47E75">
        <w:tc>
          <w:tcPr>
            <w:tcW w:w="567" w:type="dxa"/>
          </w:tcPr>
          <w:p w:rsidR="00B47E75" w:rsidRPr="00F245C3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835" w:type="dxa"/>
          </w:tcPr>
          <w:p w:rsidR="00B47E75" w:rsidRPr="002B0F37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 участника</w:t>
            </w:r>
          </w:p>
        </w:tc>
        <w:tc>
          <w:tcPr>
            <w:tcW w:w="4678" w:type="dxa"/>
          </w:tcPr>
          <w:p w:rsidR="00B47E75" w:rsidRPr="002B0F37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работы</w:t>
            </w:r>
          </w:p>
        </w:tc>
        <w:tc>
          <w:tcPr>
            <w:tcW w:w="709" w:type="dxa"/>
          </w:tcPr>
          <w:p w:rsidR="00B47E75" w:rsidRPr="002B0F37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F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</w:p>
        </w:tc>
        <w:tc>
          <w:tcPr>
            <w:tcW w:w="3544" w:type="dxa"/>
          </w:tcPr>
          <w:p w:rsidR="00B47E75" w:rsidRPr="002B0F37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ОО </w:t>
            </w:r>
          </w:p>
        </w:tc>
        <w:tc>
          <w:tcPr>
            <w:tcW w:w="3260" w:type="dxa"/>
          </w:tcPr>
          <w:p w:rsidR="00B47E75" w:rsidRPr="002B0F37" w:rsidRDefault="00B47E75" w:rsidP="00971D8F">
            <w:pPr>
              <w:tabs>
                <w:tab w:val="left" w:pos="177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Научный руководитель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Pr="00F31A8F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</w:tcPr>
          <w:p w:rsidR="00B47E75" w:rsidRPr="00BF242C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Гараева Зарина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Нурия</w:t>
            </w:r>
          </w:p>
        </w:tc>
        <w:tc>
          <w:tcPr>
            <w:tcW w:w="4678" w:type="dxa"/>
          </w:tcPr>
          <w:p w:rsidR="00B47E75" w:rsidRPr="00BF242C" w:rsidRDefault="00B47E75" w:rsidP="00971D8F">
            <w:pPr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М.Гафуриның “Кара йөзләр” повестенда хатын-кыз хокукы</w:t>
            </w:r>
          </w:p>
        </w:tc>
        <w:tc>
          <w:tcPr>
            <w:tcW w:w="709" w:type="dxa"/>
          </w:tcPr>
          <w:p w:rsidR="00B47E75" w:rsidRPr="00BF242C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/9</w:t>
            </w:r>
          </w:p>
        </w:tc>
        <w:tc>
          <w:tcPr>
            <w:tcW w:w="3544" w:type="dxa"/>
          </w:tcPr>
          <w:p w:rsidR="00B47E75" w:rsidRPr="00BF242C" w:rsidRDefault="00B47E75" w:rsidP="00971D8F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«Гимназия №9</w:t>
            </w:r>
            <w:r w:rsidRPr="00BF24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24140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 </w:t>
            </w:r>
            <w:proofErr w:type="spellStart"/>
            <w:r w:rsidRPr="0012414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414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24140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“Шалинская СОШ им.Сафина Ф.А.”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Пестречинского муни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ципального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</w:t>
            </w:r>
          </w:p>
        </w:tc>
        <w:tc>
          <w:tcPr>
            <w:tcW w:w="3260" w:type="dxa"/>
          </w:tcPr>
          <w:p w:rsidR="00B47E75" w:rsidRPr="00BF242C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F242C">
              <w:rPr>
                <w:rFonts w:ascii="Times New Roman" w:hAnsi="Times New Roman" w:cs="Times New Roman"/>
                <w:sz w:val="24"/>
                <w:szCs w:val="24"/>
              </w:rPr>
              <w:t>Абитова</w:t>
            </w:r>
            <w:proofErr w:type="spellEnd"/>
            <w:r w:rsidRPr="00BF2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42C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 w:rsidRPr="00BF2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42C">
              <w:rPr>
                <w:rFonts w:ascii="Times New Roman" w:hAnsi="Times New Roman" w:cs="Times New Roman"/>
                <w:sz w:val="24"/>
                <w:szCs w:val="24"/>
              </w:rPr>
              <w:t>Салимовна</w:t>
            </w:r>
            <w:proofErr w:type="spellEnd"/>
            <w:r w:rsidRPr="00BF24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Замалеева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Танзиля </w:t>
            </w: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Салимовна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Pr="00F31A8F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B47E75" w:rsidRPr="00950D3A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D3A">
              <w:rPr>
                <w:rFonts w:ascii="Times New Roman" w:hAnsi="Times New Roman" w:cs="Times New Roman"/>
                <w:sz w:val="24"/>
                <w:szCs w:val="24"/>
              </w:rPr>
              <w:t>Минегалиев</w:t>
            </w:r>
            <w:proofErr w:type="spellEnd"/>
            <w:r w:rsidRPr="00950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D3A">
              <w:rPr>
                <w:rFonts w:ascii="Times New Roman" w:hAnsi="Times New Roman" w:cs="Times New Roman"/>
                <w:sz w:val="24"/>
                <w:szCs w:val="24"/>
              </w:rPr>
              <w:t>Айзат</w:t>
            </w:r>
            <w:proofErr w:type="spellEnd"/>
          </w:p>
        </w:tc>
        <w:tc>
          <w:tcPr>
            <w:tcW w:w="4678" w:type="dxa"/>
          </w:tcPr>
          <w:p w:rsidR="00B47E75" w:rsidRPr="00950D3A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 ачкычы. Сүз һәм туган тел турында шигырьләр”  җыентыгына анализ</w:t>
            </w:r>
          </w:p>
        </w:tc>
        <w:tc>
          <w:tcPr>
            <w:tcW w:w="709" w:type="dxa"/>
          </w:tcPr>
          <w:p w:rsidR="00B47E75" w:rsidRPr="00950D3A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B47E75" w:rsidRPr="00950D3A" w:rsidRDefault="00B47E75" w:rsidP="00971D8F">
            <w:pPr>
              <w:pStyle w:val="a5"/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042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№22 с углубленным изучением отдельных предметов - Центр образования» Советского района г. Казани</w:t>
            </w:r>
          </w:p>
        </w:tc>
        <w:tc>
          <w:tcPr>
            <w:tcW w:w="3260" w:type="dxa"/>
          </w:tcPr>
          <w:p w:rsidR="00B47E75" w:rsidRPr="00950D3A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50D3A">
              <w:rPr>
                <w:rFonts w:ascii="Times New Roman" w:hAnsi="Times New Roman" w:cs="Times New Roman"/>
                <w:sz w:val="24"/>
                <w:szCs w:val="24"/>
              </w:rPr>
              <w:t>Димиева</w:t>
            </w:r>
            <w:proofErr w:type="spellEnd"/>
            <w:r w:rsidRPr="00950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D3A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950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D3A">
              <w:rPr>
                <w:rFonts w:ascii="Times New Roman" w:hAnsi="Times New Roman" w:cs="Times New Roman"/>
                <w:sz w:val="24"/>
                <w:szCs w:val="24"/>
              </w:rPr>
              <w:t>Маннаповн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B47E75" w:rsidRPr="00F245C3" w:rsidTr="00B47E75">
        <w:tc>
          <w:tcPr>
            <w:tcW w:w="567" w:type="dxa"/>
          </w:tcPr>
          <w:p w:rsidR="00B47E75" w:rsidRPr="00F31A8F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835" w:type="dxa"/>
          </w:tcPr>
          <w:p w:rsidR="00B47E75" w:rsidRPr="00BF242C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Габдрахманова Алсу</w:t>
            </w:r>
          </w:p>
        </w:tc>
        <w:tc>
          <w:tcPr>
            <w:tcW w:w="4678" w:type="dxa"/>
          </w:tcPr>
          <w:p w:rsidR="00B47E75" w:rsidRPr="00BF242C" w:rsidRDefault="00B47E75" w:rsidP="00971D8F">
            <w:pPr>
              <w:ind w:right="-10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Туган ягым-якты тәрәзәм син! </w:t>
            </w: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(Фәнис Яруллин иҗатында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як темасы)</w:t>
            </w:r>
          </w:p>
        </w:tc>
        <w:tc>
          <w:tcPr>
            <w:tcW w:w="709" w:type="dxa"/>
          </w:tcPr>
          <w:p w:rsidR="00B47E75" w:rsidRPr="00BF242C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B47E75" w:rsidRPr="00124140" w:rsidRDefault="00B47E75" w:rsidP="00971D8F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140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№43»</w:t>
            </w:r>
            <w:r w:rsidRPr="00124140">
              <w:rPr>
                <w:rFonts w:ascii="Times New Roman" w:hAnsi="Times New Roman" w:cs="Times New Roman"/>
              </w:rPr>
              <w:t xml:space="preserve"> Ново-Савинского района </w:t>
            </w:r>
            <w:proofErr w:type="spellStart"/>
            <w:r w:rsidRPr="00124140">
              <w:rPr>
                <w:rFonts w:ascii="Times New Roman" w:hAnsi="Times New Roman" w:cs="Times New Roman"/>
              </w:rPr>
              <w:t>г</w:t>
            </w:r>
            <w:proofErr w:type="gramStart"/>
            <w:r w:rsidRPr="00124140">
              <w:rPr>
                <w:rFonts w:ascii="Times New Roman" w:hAnsi="Times New Roman" w:cs="Times New Roman"/>
              </w:rPr>
              <w:t>.К</w:t>
            </w:r>
            <w:proofErr w:type="gramEnd"/>
            <w:r w:rsidRPr="00124140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260" w:type="dxa"/>
          </w:tcPr>
          <w:p w:rsidR="00B47E75" w:rsidRPr="00BF242C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42C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BF2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42C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</w:p>
          <w:p w:rsidR="00B47E75" w:rsidRPr="00BF242C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42C">
              <w:rPr>
                <w:rFonts w:ascii="Times New Roman" w:hAnsi="Times New Roman" w:cs="Times New Roman"/>
                <w:sz w:val="24"/>
                <w:szCs w:val="24"/>
              </w:rPr>
              <w:t>Хабибулловна</w:t>
            </w:r>
            <w:proofErr w:type="spellEnd"/>
          </w:p>
        </w:tc>
      </w:tr>
      <w:tr w:rsidR="00B47E75" w:rsidRPr="00F245C3" w:rsidTr="00B47E75">
        <w:tc>
          <w:tcPr>
            <w:tcW w:w="567" w:type="dxa"/>
          </w:tcPr>
          <w:p w:rsidR="00B47E75" w:rsidRPr="00F31A8F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835" w:type="dxa"/>
          </w:tcPr>
          <w:p w:rsidR="00B47E75" w:rsidRPr="00BF242C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</w:rPr>
              <w:t>Хусаинова Азалия</w:t>
            </w:r>
          </w:p>
        </w:tc>
        <w:tc>
          <w:tcPr>
            <w:tcW w:w="4678" w:type="dxa"/>
          </w:tcPr>
          <w:p w:rsidR="00B47E75" w:rsidRPr="00BF242C" w:rsidRDefault="00B47E75" w:rsidP="00971D8F">
            <w:pPr>
              <w:pStyle w:val="a8"/>
              <w:spacing w:before="11"/>
              <w:ind w:right="-105"/>
              <w:jc w:val="center"/>
              <w:rPr>
                <w:sz w:val="24"/>
                <w:szCs w:val="24"/>
                <w:lang w:val="tt-RU" w:bidi="ar-KW"/>
              </w:rPr>
            </w:pPr>
            <w:r w:rsidRPr="00BF242C">
              <w:rPr>
                <w:sz w:val="24"/>
                <w:szCs w:val="24"/>
                <w:lang w:val="tt-RU"/>
              </w:rPr>
              <w:t>Мәхмүт Хәсәнов  иҗатында экология</w:t>
            </w:r>
          </w:p>
        </w:tc>
        <w:tc>
          <w:tcPr>
            <w:tcW w:w="709" w:type="dxa"/>
          </w:tcPr>
          <w:p w:rsidR="00B47E75" w:rsidRPr="00BF242C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B47E75" w:rsidRPr="00124140" w:rsidRDefault="00B47E75" w:rsidP="00971D8F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140">
              <w:rPr>
                <w:rFonts w:ascii="Times New Roman" w:hAnsi="Times New Roman" w:cs="Times New Roman"/>
                <w:sz w:val="24"/>
                <w:szCs w:val="24"/>
              </w:rPr>
              <w:t>МБОУ   «Средняя общеобразовательная русско-татарская школа № 14»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60" w:type="dxa"/>
          </w:tcPr>
          <w:p w:rsidR="00B47E75" w:rsidRPr="00BF242C" w:rsidRDefault="00B47E75" w:rsidP="00971D8F">
            <w:pPr>
              <w:pStyle w:val="a8"/>
              <w:spacing w:before="11"/>
              <w:jc w:val="center"/>
              <w:rPr>
                <w:sz w:val="24"/>
                <w:szCs w:val="24"/>
                <w:lang w:val="tt-RU" w:bidi="ar-KW"/>
              </w:rPr>
            </w:pPr>
            <w:r w:rsidRPr="00BF242C">
              <w:rPr>
                <w:sz w:val="24"/>
                <w:szCs w:val="24"/>
              </w:rPr>
              <w:t xml:space="preserve">Мустафина Диана </w:t>
            </w:r>
            <w:proofErr w:type="spellStart"/>
            <w:r w:rsidRPr="00BF242C">
              <w:rPr>
                <w:sz w:val="24"/>
                <w:szCs w:val="24"/>
              </w:rPr>
              <w:t>Диктатовна</w:t>
            </w:r>
            <w:proofErr w:type="spellEnd"/>
            <w:r w:rsidRPr="00BF242C">
              <w:rPr>
                <w:sz w:val="24"/>
                <w:szCs w:val="24"/>
              </w:rPr>
              <w:t>,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Pr="00F31A8F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835" w:type="dxa"/>
          </w:tcPr>
          <w:p w:rsidR="00B47E75" w:rsidRPr="00BF242C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</w:rPr>
              <w:t>Кадырова Зарина</w:t>
            </w:r>
          </w:p>
        </w:tc>
        <w:tc>
          <w:tcPr>
            <w:tcW w:w="4678" w:type="dxa"/>
          </w:tcPr>
          <w:p w:rsidR="00B47E75" w:rsidRPr="00BF242C" w:rsidRDefault="00B47E75" w:rsidP="00971D8F">
            <w:pPr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4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Шамил Рәкыйповның  “Чәчәкләр сөйли белә” повестенда Барый Шәвәлиев образының бирелеше</w:t>
            </w:r>
          </w:p>
        </w:tc>
        <w:tc>
          <w:tcPr>
            <w:tcW w:w="709" w:type="dxa"/>
          </w:tcPr>
          <w:p w:rsidR="00B47E75" w:rsidRPr="00BF242C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B47E75" w:rsidRPr="00124140" w:rsidRDefault="00B47E75" w:rsidP="00971D8F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1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124140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№43»</w:t>
            </w:r>
            <w:r w:rsidRPr="00124140">
              <w:rPr>
                <w:rFonts w:ascii="Times New Roman" w:hAnsi="Times New Roman" w:cs="Times New Roman"/>
              </w:rPr>
              <w:t xml:space="preserve"> Ново-Савинского района </w:t>
            </w:r>
            <w:proofErr w:type="spellStart"/>
            <w:r w:rsidRPr="00124140"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3260" w:type="dxa"/>
          </w:tcPr>
          <w:p w:rsidR="00B47E75" w:rsidRPr="00BF242C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</w:p>
        </w:tc>
      </w:tr>
      <w:tr w:rsidR="00B47E75" w:rsidRPr="00F245C3" w:rsidTr="00B47E75">
        <w:tc>
          <w:tcPr>
            <w:tcW w:w="567" w:type="dxa"/>
          </w:tcPr>
          <w:p w:rsidR="00B47E75" w:rsidRPr="00F31A8F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835" w:type="dxa"/>
          </w:tcPr>
          <w:p w:rsidR="00B47E75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Айгул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B47E75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E75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47E75" w:rsidRPr="00EC0643" w:rsidRDefault="00B47E75" w:rsidP="00971D8F">
            <w:pPr>
              <w:ind w:right="-105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06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Соңгы язмыш яры</w:t>
            </w:r>
          </w:p>
        </w:tc>
        <w:tc>
          <w:tcPr>
            <w:tcW w:w="709" w:type="dxa"/>
          </w:tcPr>
          <w:p w:rsidR="00B47E75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544" w:type="dxa"/>
          </w:tcPr>
          <w:p w:rsidR="00B47E75" w:rsidRDefault="00B47E75" w:rsidP="00971D8F">
            <w:pPr>
              <w:ind w:left="3" w:right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№10» Авиастроительного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7C4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Казани</w:t>
            </w:r>
          </w:p>
          <w:p w:rsidR="00B47E75" w:rsidRDefault="00B47E75" w:rsidP="00971D8F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47E75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Нурзиган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Фагимовна</w:t>
            </w:r>
            <w:proofErr w:type="spellEnd"/>
          </w:p>
        </w:tc>
      </w:tr>
      <w:tr w:rsidR="00B47E75" w:rsidRPr="00F245C3" w:rsidTr="00B47E75">
        <w:tc>
          <w:tcPr>
            <w:tcW w:w="567" w:type="dxa"/>
          </w:tcPr>
          <w:p w:rsidR="00B47E75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835" w:type="dxa"/>
          </w:tcPr>
          <w:p w:rsidR="00B47E75" w:rsidRPr="00EC0643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0643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EC0643">
              <w:rPr>
                <w:rFonts w:ascii="Times New Roman" w:hAnsi="Times New Roman" w:cs="Times New Roman"/>
                <w:sz w:val="24"/>
                <w:szCs w:val="24"/>
              </w:rPr>
              <w:t xml:space="preserve"> Ильяс</w:t>
            </w:r>
          </w:p>
        </w:tc>
        <w:tc>
          <w:tcPr>
            <w:tcW w:w="4678" w:type="dxa"/>
          </w:tcPr>
          <w:p w:rsidR="00B47E75" w:rsidRPr="00EC0643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0643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EC0643">
              <w:rPr>
                <w:rFonts w:ascii="Times New Roman" w:hAnsi="Times New Roman" w:cs="Times New Roman"/>
                <w:sz w:val="24"/>
                <w:szCs w:val="24"/>
              </w:rPr>
              <w:t xml:space="preserve"> як </w:t>
            </w:r>
            <w:proofErr w:type="spellStart"/>
            <w:r w:rsidRPr="00EC06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укмакларыннан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кайтам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балачагыма</w:t>
            </w:r>
            <w:proofErr w:type="spellEnd"/>
          </w:p>
        </w:tc>
        <w:tc>
          <w:tcPr>
            <w:tcW w:w="709" w:type="dxa"/>
          </w:tcPr>
          <w:p w:rsidR="00B47E75" w:rsidRPr="00EC0643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B47E75" w:rsidRPr="00EC0643" w:rsidRDefault="00B47E75" w:rsidP="00971D8F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3">
              <w:rPr>
                <w:rFonts w:ascii="Times New Roman" w:hAnsi="Times New Roman" w:cs="Times New Roman"/>
                <w:sz w:val="24"/>
                <w:szCs w:val="24"/>
              </w:rPr>
              <w:t xml:space="preserve">Казань, МБОУ «Многопрофильная </w:t>
            </w:r>
            <w:proofErr w:type="spellStart"/>
            <w:r w:rsidRPr="00EC0643">
              <w:rPr>
                <w:rFonts w:ascii="Times New Roman" w:hAnsi="Times New Roman" w:cs="Times New Roman"/>
                <w:sz w:val="24"/>
                <w:szCs w:val="24"/>
              </w:rPr>
              <w:t>полилингвальная</w:t>
            </w:r>
            <w:proofErr w:type="spellEnd"/>
            <w:r w:rsidRPr="00EC0643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№180»</w:t>
            </w:r>
            <w:r w:rsidRPr="001241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</w:t>
            </w:r>
            <w:r w:rsidRPr="00124140"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proofErr w:type="spellStart"/>
            <w:r w:rsidRPr="0012414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414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24140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60" w:type="dxa"/>
          </w:tcPr>
          <w:p w:rsidR="00B47E75" w:rsidRPr="00EC0643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3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EC0643">
              <w:rPr>
                <w:rFonts w:ascii="Times New Roman" w:hAnsi="Times New Roman" w:cs="Times New Roman"/>
                <w:sz w:val="24"/>
                <w:szCs w:val="24"/>
              </w:rPr>
              <w:t>Гюзель</w:t>
            </w:r>
            <w:proofErr w:type="spellEnd"/>
            <w:r w:rsidRPr="00EC0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0643">
              <w:rPr>
                <w:rFonts w:ascii="Times New Roman" w:hAnsi="Times New Roman" w:cs="Times New Roman"/>
                <w:sz w:val="24"/>
                <w:szCs w:val="24"/>
              </w:rPr>
              <w:t>Рахимзяновна</w:t>
            </w:r>
            <w:proofErr w:type="spellEnd"/>
          </w:p>
        </w:tc>
      </w:tr>
      <w:tr w:rsidR="00B47E75" w:rsidRPr="00F245C3" w:rsidTr="00B47E75">
        <w:tc>
          <w:tcPr>
            <w:tcW w:w="567" w:type="dxa"/>
          </w:tcPr>
          <w:p w:rsidR="00B47E75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835" w:type="dxa"/>
          </w:tcPr>
          <w:p w:rsidR="00B47E75" w:rsidRPr="00FA2F88" w:rsidRDefault="00B47E75" w:rsidP="00971D8F">
            <w:pPr>
              <w:jc w:val="center"/>
              <w:rPr>
                <w:rStyle w:val="Bodytext2"/>
                <w:sz w:val="24"/>
                <w:szCs w:val="24"/>
                <w:highlight w:val="yellow"/>
                <w:lang w:val="tt-RU"/>
              </w:rPr>
            </w:pPr>
            <w:r w:rsidRPr="00D940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Даешева Амина</w:t>
            </w:r>
          </w:p>
        </w:tc>
        <w:tc>
          <w:tcPr>
            <w:tcW w:w="4678" w:type="dxa"/>
          </w:tcPr>
          <w:p w:rsidR="00B47E75" w:rsidRPr="00F94F2F" w:rsidRDefault="00B47E75" w:rsidP="00971D8F">
            <w:pPr>
              <w:keepNext/>
              <w:keepLines/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940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Фронтовик-шагыйрь Фатих Кәрим </w:t>
            </w:r>
            <w:r w:rsidRPr="00D940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шигырьләрендә һәм поэмаларында бала образы</w:t>
            </w:r>
          </w:p>
        </w:tc>
        <w:tc>
          <w:tcPr>
            <w:tcW w:w="709" w:type="dxa"/>
          </w:tcPr>
          <w:p w:rsidR="00B47E75" w:rsidRPr="00F94F2F" w:rsidRDefault="00B47E75" w:rsidP="00971D8F">
            <w:pPr>
              <w:spacing w:beforeAutospacing="1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544" w:type="dxa"/>
          </w:tcPr>
          <w:p w:rsidR="00B47E75" w:rsidRPr="00920068" w:rsidRDefault="00B47E75" w:rsidP="00971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МАОУ «Лицей № 131» </w:t>
            </w:r>
            <w:r w:rsidRPr="00D940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 </w:t>
            </w:r>
            <w:r w:rsidRPr="00D940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Казан</w:t>
            </w:r>
            <w:r w:rsidRPr="00D9409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260" w:type="dxa"/>
          </w:tcPr>
          <w:p w:rsidR="00B47E75" w:rsidRPr="00F94F2F" w:rsidRDefault="00B47E75" w:rsidP="00971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940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Айнуллова Г. Н., </w:t>
            </w:r>
            <w:r w:rsidRPr="00D940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Шайхуллина Л. К.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2835" w:type="dxa"/>
          </w:tcPr>
          <w:p w:rsidR="00B47E75" w:rsidRPr="00D94091" w:rsidRDefault="00B47E75" w:rsidP="00971D8F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Хәбибрахманова Алия</w:t>
            </w:r>
          </w:p>
        </w:tc>
        <w:tc>
          <w:tcPr>
            <w:tcW w:w="4678" w:type="dxa"/>
          </w:tcPr>
          <w:p w:rsidR="00B47E75" w:rsidRDefault="00B47E75" w:rsidP="00971D8F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Атларда да кеше язмышлары</w:t>
            </w:r>
          </w:p>
          <w:p w:rsidR="00B47E75" w:rsidRPr="00D94091" w:rsidRDefault="00B47E75" w:rsidP="00971D8F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(Ч.Айтматовның “Бәхил бул, Гөлсары” әсәре буенча)</w:t>
            </w:r>
          </w:p>
        </w:tc>
        <w:tc>
          <w:tcPr>
            <w:tcW w:w="709" w:type="dxa"/>
          </w:tcPr>
          <w:p w:rsidR="00B47E75" w:rsidRPr="00EA7F73" w:rsidRDefault="00B47E75" w:rsidP="00971D8F">
            <w:pPr>
              <w:spacing w:beforeAutospacing="1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544" w:type="dxa"/>
          </w:tcPr>
          <w:p w:rsidR="00B47E75" w:rsidRPr="00EA7F73" w:rsidRDefault="00B47E75" w:rsidP="00971D8F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11 нче гимназия</w:t>
            </w:r>
          </w:p>
        </w:tc>
        <w:tc>
          <w:tcPr>
            <w:tcW w:w="3260" w:type="dxa"/>
          </w:tcPr>
          <w:p w:rsidR="00B47E75" w:rsidRPr="00D94091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З.М., Шигабиева Ә.Х.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835" w:type="dxa"/>
          </w:tcPr>
          <w:p w:rsidR="00B47E75" w:rsidRPr="00971BF2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F2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 w:rsidRPr="00971BF2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  <w:p w:rsidR="00B47E75" w:rsidRPr="00971BF2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</w:tcPr>
          <w:p w:rsidR="00B47E75" w:rsidRPr="00257CDD" w:rsidRDefault="00B47E75" w:rsidP="0097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57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Т.Миннуллин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57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971B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Эзләдем, бәгърем, сине</w:t>
            </w:r>
            <w:r w:rsidRPr="00257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драмасында </w:t>
            </w:r>
            <w:r w:rsidRPr="00257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тавыш</w:t>
            </w:r>
            <w:r w:rsidRPr="00257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концептының функцияләре</w:t>
            </w:r>
          </w:p>
        </w:tc>
        <w:tc>
          <w:tcPr>
            <w:tcW w:w="709" w:type="dxa"/>
          </w:tcPr>
          <w:p w:rsidR="00B47E75" w:rsidRPr="00971BF2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B47E75" w:rsidRPr="00971BF2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F2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«Татарская гимназия №17 имени </w:t>
            </w:r>
            <w:proofErr w:type="spellStart"/>
            <w:r w:rsidRPr="00971BF2">
              <w:rPr>
                <w:rFonts w:ascii="Times New Roman" w:hAnsi="Times New Roman" w:cs="Times New Roman"/>
                <w:sz w:val="24"/>
                <w:szCs w:val="24"/>
              </w:rPr>
              <w:t>Г.Ибрагимова</w:t>
            </w:r>
            <w:proofErr w:type="spellEnd"/>
            <w:r w:rsidRPr="00971BF2">
              <w:rPr>
                <w:rFonts w:ascii="Times New Roman" w:hAnsi="Times New Roman" w:cs="Times New Roman"/>
                <w:sz w:val="24"/>
                <w:szCs w:val="24"/>
              </w:rPr>
              <w:t>» Московского района города Казани</w:t>
            </w:r>
          </w:p>
        </w:tc>
        <w:tc>
          <w:tcPr>
            <w:tcW w:w="3260" w:type="dxa"/>
          </w:tcPr>
          <w:p w:rsidR="00B47E75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Рустэмовна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971BF2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971BF2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971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BF2">
              <w:rPr>
                <w:rFonts w:ascii="Times New Roman" w:hAnsi="Times New Roman" w:cs="Times New Roman"/>
                <w:sz w:val="24"/>
                <w:szCs w:val="24"/>
              </w:rPr>
              <w:t>Агзамовна</w:t>
            </w:r>
            <w:proofErr w:type="spellEnd"/>
          </w:p>
          <w:p w:rsidR="00B47E75" w:rsidRPr="00971BF2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E75" w:rsidRPr="00F245C3" w:rsidTr="00B47E75">
        <w:tc>
          <w:tcPr>
            <w:tcW w:w="567" w:type="dxa"/>
          </w:tcPr>
          <w:p w:rsidR="00B47E75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835" w:type="dxa"/>
          </w:tcPr>
          <w:p w:rsidR="00B47E75" w:rsidRPr="00EC0643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0643">
              <w:rPr>
                <w:rFonts w:ascii="Times New Roman" w:hAnsi="Times New Roman" w:cs="Times New Roman"/>
                <w:sz w:val="24"/>
                <w:szCs w:val="24"/>
              </w:rPr>
              <w:t>Коклина</w:t>
            </w:r>
            <w:proofErr w:type="spellEnd"/>
            <w:r w:rsidRPr="00EC0643"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</w:tc>
        <w:tc>
          <w:tcPr>
            <w:tcW w:w="4678" w:type="dxa"/>
          </w:tcPr>
          <w:p w:rsidR="00B47E75" w:rsidRPr="00EC0643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– милли хәрәкәт активисты</w:t>
            </w:r>
          </w:p>
        </w:tc>
        <w:tc>
          <w:tcPr>
            <w:tcW w:w="709" w:type="dxa"/>
          </w:tcPr>
          <w:p w:rsidR="00B47E75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47E75" w:rsidRPr="00EC0643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47E75" w:rsidRPr="00EC0643" w:rsidRDefault="00B47E75" w:rsidP="00971D8F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643">
              <w:rPr>
                <w:rFonts w:ascii="Times New Roman" w:hAnsi="Times New Roman" w:cs="Times New Roman"/>
                <w:sz w:val="24"/>
                <w:szCs w:val="24"/>
              </w:rPr>
              <w:t>МБОУ «СОШ №13»</w:t>
            </w:r>
            <w:r>
              <w:t xml:space="preserve"> </w:t>
            </w:r>
            <w:r w:rsidRPr="00124140">
              <w:rPr>
                <w:rFonts w:ascii="Times New Roman" w:hAnsi="Times New Roman" w:cs="Times New Roman"/>
                <w:sz w:val="24"/>
                <w:szCs w:val="24"/>
              </w:rPr>
              <w:t xml:space="preserve">Ново-Савинского района </w:t>
            </w:r>
            <w:proofErr w:type="spellStart"/>
            <w:r w:rsidRPr="0012414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414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24140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60" w:type="dxa"/>
          </w:tcPr>
          <w:p w:rsidR="00B47E75" w:rsidRPr="00EC0643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06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Губайдуллина Фидания Рифкатовна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835" w:type="dxa"/>
          </w:tcPr>
          <w:p w:rsidR="00B47E75" w:rsidRPr="00BF242C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Алия</w:t>
            </w:r>
          </w:p>
          <w:p w:rsidR="00B47E75" w:rsidRPr="00BF242C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</w:tcPr>
          <w:p w:rsidR="00B47E75" w:rsidRPr="00BF242C" w:rsidRDefault="00B47E75" w:rsidP="00971D8F">
            <w:pPr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</w:rPr>
              <w:t xml:space="preserve">Отражение трагедии войны в произведениях </w:t>
            </w:r>
            <w:proofErr w:type="spellStart"/>
            <w:r w:rsidRPr="00BF242C">
              <w:rPr>
                <w:rFonts w:ascii="Times New Roman" w:hAnsi="Times New Roman" w:cs="Times New Roman"/>
                <w:sz w:val="24"/>
                <w:szCs w:val="24"/>
              </w:rPr>
              <w:t>Фатиха</w:t>
            </w:r>
            <w:proofErr w:type="spellEnd"/>
            <w:r w:rsidRPr="00BF2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42C">
              <w:rPr>
                <w:rFonts w:ascii="Times New Roman" w:hAnsi="Times New Roman" w:cs="Times New Roman"/>
                <w:sz w:val="24"/>
                <w:szCs w:val="24"/>
              </w:rPr>
              <w:t>Карима</w:t>
            </w:r>
            <w:proofErr w:type="spellEnd"/>
          </w:p>
        </w:tc>
        <w:tc>
          <w:tcPr>
            <w:tcW w:w="709" w:type="dxa"/>
          </w:tcPr>
          <w:p w:rsidR="00B47E75" w:rsidRPr="00BF242C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544" w:type="dxa"/>
          </w:tcPr>
          <w:p w:rsidR="00B47E75" w:rsidRPr="00124140" w:rsidRDefault="00B47E75" w:rsidP="00971D8F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41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МБОУ”Гимназия №6”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Приволжского района</w:t>
            </w:r>
            <w:r w:rsidRPr="001241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г.Казани</w:t>
            </w:r>
          </w:p>
          <w:p w:rsidR="00B47E75" w:rsidRPr="00124140" w:rsidRDefault="00B47E75" w:rsidP="00971D8F">
            <w:pPr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B47E75" w:rsidRPr="00BF242C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Мавсия</w:t>
            </w:r>
          </w:p>
          <w:p w:rsidR="00B47E75" w:rsidRPr="00BF242C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Загитов</w:t>
            </w:r>
            <w:r w:rsidRPr="00BF2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835" w:type="dxa"/>
          </w:tcPr>
          <w:p w:rsidR="00B47E75" w:rsidRPr="00950D3A" w:rsidRDefault="00B47E75" w:rsidP="00971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50D3A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950D3A">
              <w:rPr>
                <w:rFonts w:ascii="Times New Roman" w:hAnsi="Times New Roman" w:cs="Times New Roman"/>
                <w:sz w:val="24"/>
                <w:szCs w:val="24"/>
              </w:rPr>
              <w:t xml:space="preserve"> Сабина</w:t>
            </w:r>
          </w:p>
        </w:tc>
        <w:tc>
          <w:tcPr>
            <w:tcW w:w="4678" w:type="dxa"/>
          </w:tcPr>
          <w:p w:rsidR="00B47E75" w:rsidRPr="00950D3A" w:rsidRDefault="00B47E75" w:rsidP="00971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50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Шәриф Камалның “Козгыннар оясында” хикәясендә һәм “Акчарлаклар” повестенда натуралистик тасвирлар</w:t>
            </w:r>
          </w:p>
        </w:tc>
        <w:tc>
          <w:tcPr>
            <w:tcW w:w="709" w:type="dxa"/>
          </w:tcPr>
          <w:p w:rsidR="00B47E75" w:rsidRPr="00950D3A" w:rsidRDefault="00B47E75" w:rsidP="00971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50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544" w:type="dxa"/>
          </w:tcPr>
          <w:p w:rsidR="00B47E75" w:rsidRPr="00A44682" w:rsidRDefault="00B47E75" w:rsidP="00971D8F">
            <w:pPr>
              <w:pStyle w:val="aa"/>
              <w:tabs>
                <w:tab w:val="left" w:pos="111"/>
              </w:tabs>
              <w:spacing w:after="0"/>
              <w:ind w:left="0" w:right="17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D3A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№10»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Авиастроительного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7C4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Казани</w:t>
            </w:r>
          </w:p>
          <w:p w:rsidR="00B47E75" w:rsidRPr="00950D3A" w:rsidRDefault="00B47E75" w:rsidP="00971D8F">
            <w:pPr>
              <w:pStyle w:val="aa"/>
              <w:tabs>
                <w:tab w:val="left" w:pos="111"/>
              </w:tabs>
              <w:spacing w:after="0"/>
              <w:ind w:left="31" w:right="17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47E75" w:rsidRPr="00950D3A" w:rsidRDefault="00B47E75" w:rsidP="00971D8F">
            <w:pPr>
              <w:ind w:left="31" w:right="17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B47E75" w:rsidRPr="00950D3A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D3A"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  <w:r w:rsidRPr="00950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D3A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950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D3A">
              <w:rPr>
                <w:rFonts w:ascii="Times New Roman" w:hAnsi="Times New Roman" w:cs="Times New Roman"/>
                <w:sz w:val="24"/>
                <w:szCs w:val="24"/>
              </w:rPr>
              <w:t>Габделахатовна</w:t>
            </w:r>
            <w:proofErr w:type="spellEnd"/>
            <w:r w:rsidRPr="00950D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47E75" w:rsidRPr="00950D3A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50D3A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950D3A">
              <w:rPr>
                <w:rFonts w:ascii="Times New Roman" w:hAnsi="Times New Roman" w:cs="Times New Roman"/>
                <w:sz w:val="24"/>
                <w:szCs w:val="24"/>
              </w:rPr>
              <w:t xml:space="preserve"> Эльза </w:t>
            </w:r>
            <w:proofErr w:type="spellStart"/>
            <w:r w:rsidRPr="00950D3A">
              <w:rPr>
                <w:rFonts w:ascii="Times New Roman" w:hAnsi="Times New Roman" w:cs="Times New Roman"/>
                <w:sz w:val="24"/>
                <w:szCs w:val="24"/>
              </w:rPr>
              <w:t>Фагимовна</w:t>
            </w:r>
            <w:proofErr w:type="spellEnd"/>
          </w:p>
        </w:tc>
      </w:tr>
      <w:tr w:rsidR="00B47E75" w:rsidRPr="00F245C3" w:rsidTr="00B47E75">
        <w:tc>
          <w:tcPr>
            <w:tcW w:w="567" w:type="dxa"/>
          </w:tcPr>
          <w:p w:rsidR="00B47E75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835" w:type="dxa"/>
          </w:tcPr>
          <w:p w:rsidR="00B47E75" w:rsidRDefault="00B47E75" w:rsidP="00971D8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Хайрутдинова Ляйля</w:t>
            </w:r>
          </w:p>
        </w:tc>
        <w:tc>
          <w:tcPr>
            <w:tcW w:w="4678" w:type="dxa"/>
          </w:tcPr>
          <w:p w:rsidR="00B47E75" w:rsidRDefault="00B47E75" w:rsidP="00971D8F">
            <w:pPr>
              <w:ind w:right="-105"/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Афзал Шамовның “Рәүфә” повестенда тел-сурәтләү чаралары</w:t>
            </w:r>
          </w:p>
        </w:tc>
        <w:tc>
          <w:tcPr>
            <w:tcW w:w="709" w:type="dxa"/>
          </w:tcPr>
          <w:p w:rsidR="00B47E75" w:rsidRDefault="00B47E75" w:rsidP="00971D8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11</w:t>
            </w:r>
          </w:p>
        </w:tc>
        <w:tc>
          <w:tcPr>
            <w:tcW w:w="3544" w:type="dxa"/>
          </w:tcPr>
          <w:p w:rsidR="00B47E75" w:rsidRDefault="00B47E75" w:rsidP="00971D8F">
            <w:pPr>
              <w:ind w:right="177"/>
              <w:jc w:val="both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МБОУ “Большекайби</w:t>
            </w:r>
            <w:r w:rsidRPr="006E4A00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цкая СОШ –центр образования” </w:t>
            </w: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Кайбицкого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ципального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</w:t>
            </w:r>
          </w:p>
        </w:tc>
        <w:tc>
          <w:tcPr>
            <w:tcW w:w="3260" w:type="dxa"/>
          </w:tcPr>
          <w:p w:rsidR="00B47E75" w:rsidRDefault="00B47E75" w:rsidP="00971D8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Хамидуллина Алсу Фаритовна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835" w:type="dxa"/>
          </w:tcPr>
          <w:p w:rsidR="00B47E75" w:rsidRPr="001248E1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20068">
              <w:rPr>
                <w:rFonts w:ascii="Times New Roman" w:eastAsia="Calibri" w:hAnsi="Times New Roman" w:cs="Times New Roman"/>
                <w:sz w:val="24"/>
                <w:szCs w:val="24"/>
              </w:rPr>
              <w:t>Нигматзянов</w:t>
            </w:r>
            <w:proofErr w:type="spellEnd"/>
            <w:r w:rsidRPr="00920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Эмиль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678" w:type="dxa"/>
          </w:tcPr>
          <w:p w:rsidR="00B47E75" w:rsidRPr="0092006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6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 әдә</w:t>
            </w:r>
            <w:proofErr w:type="spellStart"/>
            <w:r w:rsidRPr="00920068">
              <w:rPr>
                <w:rFonts w:ascii="Times New Roman" w:eastAsia="Calibri" w:hAnsi="Times New Roman" w:cs="Times New Roman"/>
                <w:sz w:val="24"/>
                <w:szCs w:val="24"/>
              </w:rPr>
              <w:t>биятында</w:t>
            </w:r>
            <w:proofErr w:type="spellEnd"/>
            <w:r w:rsidRPr="00920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0068">
              <w:rPr>
                <w:rFonts w:ascii="Times New Roman" w:eastAsia="Calibri" w:hAnsi="Times New Roman" w:cs="Times New Roman"/>
                <w:sz w:val="24"/>
                <w:szCs w:val="24"/>
              </w:rPr>
              <w:t>ялгыз</w:t>
            </w:r>
            <w:proofErr w:type="spellEnd"/>
            <w:r w:rsidRPr="00920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0068">
              <w:rPr>
                <w:rFonts w:ascii="Times New Roman" w:eastAsia="Calibri" w:hAnsi="Times New Roman" w:cs="Times New Roman"/>
                <w:sz w:val="24"/>
                <w:szCs w:val="24"/>
              </w:rPr>
              <w:t>ана</w:t>
            </w:r>
            <w:proofErr w:type="spellEnd"/>
            <w:r w:rsidRPr="00920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образы</w:t>
            </w:r>
          </w:p>
        </w:tc>
        <w:tc>
          <w:tcPr>
            <w:tcW w:w="709" w:type="dxa"/>
          </w:tcPr>
          <w:p w:rsidR="00B47E75" w:rsidRPr="00920068" w:rsidRDefault="00B47E75" w:rsidP="00971D8F">
            <w:pPr>
              <w:spacing w:beforeAutospacing="1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06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B47E75" w:rsidRPr="0092006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«Гимназия №102 имени </w:t>
            </w:r>
            <w:proofErr w:type="spellStart"/>
            <w:r w:rsidRPr="00920068">
              <w:rPr>
                <w:rFonts w:ascii="Times New Roman" w:eastAsia="Calibri" w:hAnsi="Times New Roman" w:cs="Times New Roman"/>
                <w:sz w:val="24"/>
                <w:szCs w:val="24"/>
              </w:rPr>
              <w:t>М.С.Устиновой</w:t>
            </w:r>
            <w:proofErr w:type="spellEnd"/>
            <w:r w:rsidRPr="00920068">
              <w:rPr>
                <w:rFonts w:ascii="Times New Roman" w:eastAsia="Calibri" w:hAnsi="Times New Roman" w:cs="Times New Roman"/>
                <w:sz w:val="24"/>
                <w:szCs w:val="24"/>
              </w:rPr>
              <w:t>» Московского района города Казани</w:t>
            </w:r>
            <w:r w:rsidRPr="0092006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260" w:type="dxa"/>
          </w:tcPr>
          <w:p w:rsidR="00B47E75" w:rsidRPr="00920068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068">
              <w:rPr>
                <w:rFonts w:ascii="Times New Roman" w:eastAsia="Calibri" w:hAnsi="Times New Roman" w:cs="Times New Roman"/>
                <w:sz w:val="24"/>
                <w:szCs w:val="24"/>
              </w:rPr>
              <w:t>Мирсияпова</w:t>
            </w:r>
            <w:proofErr w:type="spellEnd"/>
            <w:r w:rsidRPr="00920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0068">
              <w:rPr>
                <w:rFonts w:ascii="Times New Roman" w:eastAsia="Calibri" w:hAnsi="Times New Roman" w:cs="Times New Roman"/>
                <w:sz w:val="24"/>
                <w:szCs w:val="24"/>
              </w:rPr>
              <w:t>Тансылу</w:t>
            </w:r>
            <w:proofErr w:type="spellEnd"/>
            <w:r w:rsidRPr="00920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0068">
              <w:rPr>
                <w:rFonts w:ascii="Times New Roman" w:eastAsia="Calibri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</w:tr>
    </w:tbl>
    <w:p w:rsidR="00C870CF" w:rsidRDefault="00B47E75" w:rsidP="00F31A8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F31A8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F31A8F" w:rsidRPr="00A24E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70CF" w:rsidRDefault="00C870CF" w:rsidP="00F31A8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F31A8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F31A8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F31A8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F31A8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31A8F" w:rsidRPr="00F31A8F" w:rsidRDefault="00B47E75" w:rsidP="00F31A8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С</w:t>
      </w:r>
      <w:r w:rsidR="00F31A8F">
        <w:rPr>
          <w:rFonts w:ascii="Times New Roman" w:hAnsi="Times New Roman" w:cs="Times New Roman"/>
          <w:b/>
          <w:sz w:val="24"/>
          <w:szCs w:val="24"/>
        </w:rPr>
        <w:t>екци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я </w:t>
      </w:r>
      <w:r w:rsidR="00F31A8F" w:rsidRPr="00AD1FDE">
        <w:rPr>
          <w:rFonts w:ascii="Times New Roman" w:hAnsi="Times New Roman" w:cs="Times New Roman"/>
          <w:b/>
          <w:sz w:val="24"/>
          <w:szCs w:val="24"/>
          <w:lang w:val="tt-RU"/>
        </w:rPr>
        <w:t>“ Юный исследователь”</w:t>
      </w: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4678"/>
        <w:gridCol w:w="709"/>
        <w:gridCol w:w="3544"/>
        <w:gridCol w:w="3260"/>
      </w:tblGrid>
      <w:tr w:rsidR="00B47E75" w:rsidRPr="00F245C3" w:rsidTr="00B47E75">
        <w:tc>
          <w:tcPr>
            <w:tcW w:w="567" w:type="dxa"/>
          </w:tcPr>
          <w:p w:rsidR="00B47E75" w:rsidRPr="00F245C3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835" w:type="dxa"/>
          </w:tcPr>
          <w:p w:rsidR="00B47E75" w:rsidRPr="002B0F37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 участника</w:t>
            </w:r>
          </w:p>
        </w:tc>
        <w:tc>
          <w:tcPr>
            <w:tcW w:w="4678" w:type="dxa"/>
          </w:tcPr>
          <w:p w:rsidR="00B47E75" w:rsidRPr="002B0F37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работы</w:t>
            </w:r>
          </w:p>
        </w:tc>
        <w:tc>
          <w:tcPr>
            <w:tcW w:w="709" w:type="dxa"/>
          </w:tcPr>
          <w:p w:rsidR="00B47E75" w:rsidRPr="002B0F37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F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</w:p>
        </w:tc>
        <w:tc>
          <w:tcPr>
            <w:tcW w:w="3544" w:type="dxa"/>
          </w:tcPr>
          <w:p w:rsidR="00B47E75" w:rsidRPr="002B0F37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ОО </w:t>
            </w:r>
          </w:p>
        </w:tc>
        <w:tc>
          <w:tcPr>
            <w:tcW w:w="3260" w:type="dxa"/>
          </w:tcPr>
          <w:p w:rsidR="00B47E75" w:rsidRPr="002B0F37" w:rsidRDefault="00B47E75" w:rsidP="00971D8F">
            <w:pPr>
              <w:tabs>
                <w:tab w:val="left" w:pos="177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Научный руководитель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</w:tcPr>
          <w:p w:rsidR="00B47E75" w:rsidRDefault="00B47E75" w:rsidP="00971D8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Фартдинова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Риана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678" w:type="dxa"/>
          </w:tcPr>
          <w:p w:rsidR="00B47E75" w:rsidRDefault="00B47E75" w:rsidP="00971D8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Г. Тукай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әсәрләрендә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кеше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табигать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мөнә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сәб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әте</w:t>
            </w:r>
            <w:proofErr w:type="spellEnd"/>
          </w:p>
        </w:tc>
        <w:tc>
          <w:tcPr>
            <w:tcW w:w="709" w:type="dxa"/>
          </w:tcPr>
          <w:p w:rsidR="00B47E75" w:rsidRDefault="00B47E75" w:rsidP="00971D8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4" w:type="dxa"/>
          </w:tcPr>
          <w:p w:rsidR="00B47E75" w:rsidRDefault="00B47E75" w:rsidP="00971D8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Заинская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средняя общеобразовательная школа №4» Заинск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 муниципального района</w:t>
            </w:r>
          </w:p>
        </w:tc>
        <w:tc>
          <w:tcPr>
            <w:tcW w:w="3260" w:type="dxa"/>
          </w:tcPr>
          <w:p w:rsidR="00B47E75" w:rsidRDefault="00B47E75" w:rsidP="00971D8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Фартдинова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B47E75" w:rsidRDefault="00B47E75" w:rsidP="00971D8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Венера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Илшатовна</w:t>
            </w:r>
            <w:proofErr w:type="spellEnd"/>
          </w:p>
        </w:tc>
      </w:tr>
      <w:tr w:rsidR="00B47E75" w:rsidRPr="00F245C3" w:rsidTr="00B47E75">
        <w:tc>
          <w:tcPr>
            <w:tcW w:w="567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Салахова Азалия  </w:t>
            </w:r>
          </w:p>
        </w:tc>
        <w:tc>
          <w:tcPr>
            <w:tcW w:w="4678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әдәбиятында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табигать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чагылышы</w:t>
            </w:r>
            <w:proofErr w:type="spellEnd"/>
          </w:p>
        </w:tc>
        <w:tc>
          <w:tcPr>
            <w:tcW w:w="709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B47E75" w:rsidRDefault="00B47E75" w:rsidP="0097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№65» 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60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455">
              <w:rPr>
                <w:rFonts w:ascii="Times New Roman" w:hAnsi="Times New Roman" w:cs="Times New Roman"/>
                <w:sz w:val="24"/>
                <w:szCs w:val="24"/>
              </w:rPr>
              <w:t>Аглиуллова</w:t>
            </w:r>
            <w:proofErr w:type="spellEnd"/>
            <w:r w:rsidRPr="00C13455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Жаудатовна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835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Зарина, Хакимова Зарина  </w:t>
            </w:r>
          </w:p>
        </w:tc>
        <w:tc>
          <w:tcPr>
            <w:tcW w:w="4678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җатында экология темасы</w:t>
            </w:r>
          </w:p>
        </w:tc>
        <w:tc>
          <w:tcPr>
            <w:tcW w:w="709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B47E75" w:rsidRDefault="00B47E75" w:rsidP="0097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№14» Авиастроительного района г. Казани</w:t>
            </w:r>
          </w:p>
        </w:tc>
        <w:tc>
          <w:tcPr>
            <w:tcW w:w="3260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Шарифзянова Фирдауся Камилевна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835" w:type="dxa"/>
          </w:tcPr>
          <w:p w:rsidR="00B47E75" w:rsidRDefault="00B47E75" w:rsidP="00971D8F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Тазетдинова Амина  </w:t>
            </w:r>
          </w:p>
        </w:tc>
        <w:tc>
          <w:tcPr>
            <w:tcW w:w="4678" w:type="dxa"/>
          </w:tcPr>
          <w:p w:rsidR="00B47E75" w:rsidRDefault="00B47E75" w:rsidP="00971D8F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Якташыбыз Р. Аймәт иҗатында табигать темасы</w:t>
            </w:r>
          </w:p>
        </w:tc>
        <w:tc>
          <w:tcPr>
            <w:tcW w:w="709" w:type="dxa"/>
          </w:tcPr>
          <w:p w:rsidR="00B47E75" w:rsidRDefault="00B47E75" w:rsidP="00971D8F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3544" w:type="dxa"/>
          </w:tcPr>
          <w:p w:rsidR="00B47E75" w:rsidRDefault="00B47E75" w:rsidP="00971D8F">
            <w:pPr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МБОУ “Матакская сош имени Героя Советского Союза С. А. Уганина” Дрожжановского муниципального района</w:t>
            </w:r>
          </w:p>
        </w:tc>
        <w:tc>
          <w:tcPr>
            <w:tcW w:w="3260" w:type="dxa"/>
          </w:tcPr>
          <w:p w:rsidR="00B47E75" w:rsidRDefault="00B47E75" w:rsidP="00971D8F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Халилова С. А.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47E75" w:rsidRDefault="00B47E75" w:rsidP="00971D8F">
            <w:pPr>
              <w:pStyle w:val="a4"/>
              <w:spacing w:after="0" w:afterAutospacing="0"/>
              <w:jc w:val="both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Шарафетдинова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Алия</w:t>
            </w:r>
            <w:proofErr w:type="spellEnd"/>
            <w:r>
              <w:rPr>
                <w:bCs/>
                <w:lang w:eastAsia="en-US"/>
              </w:rPr>
              <w:t xml:space="preserve">  </w:t>
            </w:r>
          </w:p>
          <w:p w:rsidR="00B47E75" w:rsidRDefault="00B47E75" w:rsidP="00971D8F">
            <w:pPr>
              <w:pStyle w:val="a4"/>
              <w:spacing w:after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</w:t>
            </w:r>
          </w:p>
        </w:tc>
        <w:tc>
          <w:tcPr>
            <w:tcW w:w="4678" w:type="dxa"/>
          </w:tcPr>
          <w:p w:rsidR="00B47E75" w:rsidRDefault="00B47E75" w:rsidP="00971D8F">
            <w:pPr>
              <w:pStyle w:val="a4"/>
              <w:spacing w:after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«</w:t>
            </w:r>
            <w:proofErr w:type="spellStart"/>
            <w:r>
              <w:rPr>
                <w:bCs/>
                <w:lang w:eastAsia="en-US"/>
              </w:rPr>
              <w:t>Кырлай</w:t>
            </w:r>
            <w:proofErr w:type="spellEnd"/>
            <w:r>
              <w:rPr>
                <w:bCs/>
                <w:lang w:eastAsia="en-US"/>
              </w:rPr>
              <w:t xml:space="preserve"> юлы </w:t>
            </w:r>
            <w:proofErr w:type="gramStart"/>
            <w:r>
              <w:rPr>
                <w:bCs/>
                <w:lang w:eastAsia="en-US"/>
              </w:rPr>
              <w:t>тап-такыр</w:t>
            </w:r>
            <w:proofErr w:type="gramEnd"/>
            <w:r>
              <w:rPr>
                <w:bCs/>
                <w:lang w:eastAsia="en-US"/>
              </w:rPr>
              <w:t>» (</w:t>
            </w:r>
            <w:proofErr w:type="spellStart"/>
            <w:r>
              <w:rPr>
                <w:bCs/>
                <w:lang w:eastAsia="en-US"/>
              </w:rPr>
              <w:t>Ләбиб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Лерон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әкиятләрендә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табигать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темасы</w:t>
            </w:r>
            <w:proofErr w:type="spellEnd"/>
            <w:r>
              <w:rPr>
                <w:bCs/>
                <w:lang w:eastAsia="en-US"/>
              </w:rPr>
              <w:t xml:space="preserve">)  </w:t>
            </w:r>
          </w:p>
        </w:tc>
        <w:tc>
          <w:tcPr>
            <w:tcW w:w="709" w:type="dxa"/>
          </w:tcPr>
          <w:p w:rsidR="00B47E75" w:rsidRDefault="00B47E75" w:rsidP="00971D8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47E75" w:rsidRDefault="00B47E75" w:rsidP="00971D8F">
            <w:pPr>
              <w:pStyle w:val="a4"/>
              <w:tabs>
                <w:tab w:val="center" w:pos="882"/>
                <w:tab w:val="right" w:pos="1764"/>
              </w:tabs>
              <w:spacing w:after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3544" w:type="dxa"/>
          </w:tcPr>
          <w:p w:rsidR="00B47E75" w:rsidRDefault="00B47E75" w:rsidP="00971D8F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МБОУ «Средняя общеобразовательная школа №15 с углубленным изучением отдельных предметов» Советского района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азани</w:t>
            </w:r>
            <w:proofErr w:type="spellEnd"/>
          </w:p>
        </w:tc>
        <w:tc>
          <w:tcPr>
            <w:tcW w:w="3260" w:type="dxa"/>
          </w:tcPr>
          <w:p w:rsidR="00B47E75" w:rsidRDefault="00B47E75" w:rsidP="00971D8F">
            <w:pPr>
              <w:pStyle w:val="a4"/>
              <w:spacing w:after="0" w:afterAutospacing="0"/>
              <w:jc w:val="both"/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Золина</w:t>
            </w:r>
            <w:proofErr w:type="spellEnd"/>
            <w:r>
              <w:rPr>
                <w:bCs/>
                <w:lang w:eastAsia="en-US"/>
              </w:rPr>
              <w:t xml:space="preserve"> Галина Никитична</w:t>
            </w:r>
            <w:r>
              <w:rPr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 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2835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Абзалов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Ренат </w:t>
            </w:r>
          </w:p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B47E75" w:rsidRDefault="00B47E75" w:rsidP="00971D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Ф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әнис Яруллин иҗатында туган як темасы</w:t>
            </w:r>
          </w:p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B47E75" w:rsidRDefault="00B47E75" w:rsidP="00971D8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“Средняя общеобразовательная школа               № 43”Ново – Савиновского района г. Казани  </w:t>
            </w:r>
          </w:p>
        </w:tc>
        <w:tc>
          <w:tcPr>
            <w:tcW w:w="3260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</w:p>
        </w:tc>
      </w:tr>
      <w:tr w:rsidR="00B47E75" w:rsidRPr="00F245C3" w:rsidTr="00B47E75">
        <w:tc>
          <w:tcPr>
            <w:tcW w:w="567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B47E75" w:rsidRPr="00A05E33" w:rsidRDefault="00B47E75" w:rsidP="00971D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Мархабо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</w:p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дети природы</w:t>
            </w:r>
          </w:p>
        </w:tc>
        <w:tc>
          <w:tcPr>
            <w:tcW w:w="709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B47E75" w:rsidRDefault="00B47E75" w:rsidP="00971D8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“Средняя общеобразовательная школа               № 43”Ново – Савиновского района г. Казани  </w:t>
            </w:r>
          </w:p>
        </w:tc>
        <w:tc>
          <w:tcPr>
            <w:tcW w:w="3260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Фаргатовна</w:t>
            </w:r>
            <w:proofErr w:type="spellEnd"/>
          </w:p>
        </w:tc>
      </w:tr>
      <w:tr w:rsidR="00B47E75" w:rsidRPr="00F245C3" w:rsidTr="00B47E75">
        <w:tc>
          <w:tcPr>
            <w:tcW w:w="567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B47E75" w:rsidRPr="00A05E33" w:rsidRDefault="00B47E75" w:rsidP="00971D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Фатхутдинова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Эльвина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</w:p>
        </w:tc>
        <w:tc>
          <w:tcPr>
            <w:tcW w:w="4678" w:type="dxa"/>
          </w:tcPr>
          <w:p w:rsidR="00B47E75" w:rsidRDefault="00B47E75" w:rsidP="00971D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Лексика концепта «Природа» в татарской народной песне</w:t>
            </w:r>
          </w:p>
        </w:tc>
        <w:tc>
          <w:tcPr>
            <w:tcW w:w="709" w:type="dxa"/>
          </w:tcPr>
          <w:p w:rsidR="00B47E75" w:rsidRDefault="00B47E75" w:rsidP="00971D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4" w:type="dxa"/>
          </w:tcPr>
          <w:p w:rsidR="00B47E75" w:rsidRDefault="00B47E75" w:rsidP="00971D8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«Основная общеобразовательная школа №6»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</w:p>
        </w:tc>
        <w:tc>
          <w:tcPr>
            <w:tcW w:w="3260" w:type="dxa"/>
          </w:tcPr>
          <w:p w:rsidR="00B47E75" w:rsidRDefault="00B47E75" w:rsidP="00971D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Закирова Гульнара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Самигулловна</w:t>
            </w:r>
            <w:proofErr w:type="spellEnd"/>
          </w:p>
        </w:tc>
      </w:tr>
      <w:tr w:rsidR="00B47E75" w:rsidRPr="00F245C3" w:rsidTr="00B47E75">
        <w:tc>
          <w:tcPr>
            <w:tcW w:w="567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Садыкова Азалия</w:t>
            </w:r>
          </w:p>
        </w:tc>
        <w:tc>
          <w:tcPr>
            <w:tcW w:w="4678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М.Пришвин һәм А.Алиш әсәрләрендә туган як темасы</w:t>
            </w:r>
          </w:p>
        </w:tc>
        <w:tc>
          <w:tcPr>
            <w:tcW w:w="709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544" w:type="dxa"/>
          </w:tcPr>
          <w:p w:rsidR="00B47E75" w:rsidRDefault="00B47E75" w:rsidP="00971D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«Гимназия №33»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Авиастроительн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района г. Казани</w:t>
            </w:r>
          </w:p>
        </w:tc>
        <w:tc>
          <w:tcPr>
            <w:tcW w:w="3260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Фахрутдинова Алена Ришатовна, Ахметшина Зиля Вагизовна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B47E75" w:rsidRPr="00A05E33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678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әдәбиятта Җил образы</w:t>
            </w:r>
          </w:p>
        </w:tc>
        <w:tc>
          <w:tcPr>
            <w:tcW w:w="709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 </w:t>
            </w:r>
          </w:p>
        </w:tc>
        <w:tc>
          <w:tcPr>
            <w:tcW w:w="3544" w:type="dxa"/>
          </w:tcPr>
          <w:p w:rsidR="00B47E75" w:rsidRDefault="00B47E75" w:rsidP="0097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МАОУ «Лицей-интернат №2» 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60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Каримова Рузия Габдулловна,</w:t>
            </w:r>
          </w:p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Шарипова Диляра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Мидхатовна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5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678" w:type="dxa"/>
          </w:tcPr>
          <w:p w:rsidR="00B47E75" w:rsidRDefault="00B47E75" w:rsidP="00971D8F">
            <w:pPr>
              <w:ind w:right="2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укай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табигать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сакчысы</w:t>
            </w:r>
            <w:proofErr w:type="spellEnd"/>
          </w:p>
        </w:tc>
        <w:tc>
          <w:tcPr>
            <w:tcW w:w="709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7  </w:t>
            </w:r>
          </w:p>
        </w:tc>
        <w:tc>
          <w:tcPr>
            <w:tcW w:w="3544" w:type="dxa"/>
          </w:tcPr>
          <w:p w:rsidR="00B47E75" w:rsidRDefault="00B47E75" w:rsidP="00971D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№60» Авиастроительного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  <w:p w:rsidR="00B47E75" w:rsidRDefault="00B47E75" w:rsidP="00971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Гелюся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  <w:p w:rsidR="00B47E75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47E75" w:rsidRPr="00F245C3" w:rsidTr="00B47E75">
        <w:tc>
          <w:tcPr>
            <w:tcW w:w="567" w:type="dxa"/>
          </w:tcPr>
          <w:p w:rsidR="00B47E75" w:rsidRPr="00A05E33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835" w:type="dxa"/>
          </w:tcPr>
          <w:p w:rsidR="00B47E75" w:rsidRPr="00D10FEB" w:rsidRDefault="00B47E75" w:rsidP="0097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FEB">
              <w:rPr>
                <w:rFonts w:ascii="Times New Roman" w:eastAsia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D10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4678" w:type="dxa"/>
          </w:tcPr>
          <w:p w:rsidR="00B47E75" w:rsidRPr="00D10FEB" w:rsidRDefault="00B47E75" w:rsidP="0097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 живет природой</w:t>
            </w:r>
          </w:p>
          <w:p w:rsidR="00B47E75" w:rsidRPr="00431000" w:rsidRDefault="00B47E75" w:rsidP="0097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7E75" w:rsidRPr="00D10FEB" w:rsidRDefault="00B47E75" w:rsidP="0097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B47E75" w:rsidRPr="00D10FEB" w:rsidRDefault="00B47E75" w:rsidP="0097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D10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«Гимназия №3» </w:t>
            </w:r>
            <w:proofErr w:type="spellStart"/>
            <w:r w:rsidRPr="00D10FEB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D10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  <w:p w:rsidR="00B47E75" w:rsidRPr="00D10FEB" w:rsidRDefault="00B47E75" w:rsidP="00971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47E75" w:rsidRPr="00D10FEB" w:rsidRDefault="00B47E75" w:rsidP="0097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0FEB">
              <w:rPr>
                <w:rFonts w:ascii="Times New Roman" w:eastAsia="Times New Roman" w:hAnsi="Times New Roman" w:cs="Times New Roman"/>
                <w:sz w:val="24"/>
                <w:szCs w:val="24"/>
              </w:rPr>
              <w:t>Шайхелмарданова</w:t>
            </w:r>
            <w:proofErr w:type="spellEnd"/>
            <w:r w:rsidRPr="00D10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0FEB">
              <w:rPr>
                <w:rFonts w:ascii="Times New Roman" w:eastAsia="Times New Roman" w:hAnsi="Times New Roman" w:cs="Times New Roman"/>
                <w:sz w:val="24"/>
                <w:szCs w:val="24"/>
              </w:rPr>
              <w:t>Диля</w:t>
            </w:r>
            <w:proofErr w:type="spellEnd"/>
            <w:r w:rsidRPr="00D10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0FEB">
              <w:rPr>
                <w:rFonts w:ascii="Times New Roman" w:eastAsia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</w:tr>
      <w:tr w:rsidR="00B47E75" w:rsidRPr="00F245C3" w:rsidTr="00B47E75">
        <w:tc>
          <w:tcPr>
            <w:tcW w:w="567" w:type="dxa"/>
          </w:tcPr>
          <w:p w:rsidR="00B47E75" w:rsidRPr="00A05E33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835" w:type="dxa"/>
          </w:tcPr>
          <w:p w:rsidR="00B47E75" w:rsidRPr="00D10FEB" w:rsidRDefault="00B47E75" w:rsidP="0097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FEB">
              <w:rPr>
                <w:rFonts w:ascii="Times New Roman" w:hAnsi="Times New Roman" w:cs="Times New Roman"/>
                <w:sz w:val="24"/>
                <w:szCs w:val="24"/>
              </w:rPr>
              <w:t>Нутфуллина</w:t>
            </w:r>
            <w:proofErr w:type="spellEnd"/>
            <w:r w:rsidRPr="00D10F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0FEB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D10F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0FEB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4678" w:type="dxa"/>
          </w:tcPr>
          <w:p w:rsidR="00B47E75" w:rsidRPr="00D10FEB" w:rsidRDefault="00B47E75" w:rsidP="0097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Галимҗан Ибраһимов әсәрләреннән географик мәгълүм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</w:t>
            </w:r>
          </w:p>
        </w:tc>
        <w:tc>
          <w:tcPr>
            <w:tcW w:w="709" w:type="dxa"/>
          </w:tcPr>
          <w:p w:rsidR="00B47E75" w:rsidRPr="00D10FEB" w:rsidRDefault="00B47E75" w:rsidP="00971D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0F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544" w:type="dxa"/>
          </w:tcPr>
          <w:p w:rsidR="00B47E75" w:rsidRPr="00D10FEB" w:rsidRDefault="00B47E75" w:rsidP="00971D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0FEB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«Татарская гимназия №17 им. </w:t>
            </w:r>
            <w:proofErr w:type="spellStart"/>
            <w:r w:rsidRPr="00D10FEB">
              <w:rPr>
                <w:rFonts w:ascii="Times New Roman" w:hAnsi="Times New Roman" w:cs="Times New Roman"/>
                <w:sz w:val="24"/>
                <w:szCs w:val="24"/>
              </w:rPr>
              <w:t>Г.Ибрагимова</w:t>
            </w:r>
            <w:proofErr w:type="spellEnd"/>
            <w:r w:rsidRPr="00D10FEB">
              <w:rPr>
                <w:rFonts w:ascii="Times New Roman" w:hAnsi="Times New Roman" w:cs="Times New Roman"/>
                <w:sz w:val="24"/>
                <w:szCs w:val="24"/>
              </w:rPr>
              <w:t>» Московского района г. Казани</w:t>
            </w:r>
            <w:r w:rsidRPr="00D10F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ат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260" w:type="dxa"/>
          </w:tcPr>
          <w:p w:rsidR="00B47E75" w:rsidRPr="00D10FEB" w:rsidRDefault="00B47E75" w:rsidP="0097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FEB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D10F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0FEB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D10F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0FEB">
              <w:rPr>
                <w:rFonts w:ascii="Times New Roman" w:hAnsi="Times New Roman" w:cs="Times New Roman"/>
                <w:sz w:val="24"/>
                <w:szCs w:val="24"/>
              </w:rPr>
              <w:t>Нурлисламовна</w:t>
            </w:r>
            <w:proofErr w:type="spellEnd"/>
          </w:p>
        </w:tc>
      </w:tr>
      <w:tr w:rsidR="00B47E75" w:rsidRPr="00F245C3" w:rsidTr="00B47E75">
        <w:tc>
          <w:tcPr>
            <w:tcW w:w="567" w:type="dxa"/>
          </w:tcPr>
          <w:p w:rsidR="00B47E75" w:rsidRPr="00A05E33" w:rsidRDefault="00B47E75" w:rsidP="00971D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835" w:type="dxa"/>
          </w:tcPr>
          <w:p w:rsidR="00B47E75" w:rsidRPr="00D10FEB" w:rsidRDefault="00B47E75" w:rsidP="0097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FEB">
              <w:rPr>
                <w:rFonts w:ascii="Times New Roman" w:hAnsi="Times New Roman" w:cs="Times New Roman"/>
                <w:sz w:val="24"/>
                <w:szCs w:val="24"/>
              </w:rPr>
              <w:t>Бадрутдинов</w:t>
            </w:r>
            <w:proofErr w:type="spellEnd"/>
            <w:r w:rsidRPr="00D10F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0FEB">
              <w:rPr>
                <w:rFonts w:ascii="Times New Roman" w:hAnsi="Times New Roman" w:cs="Times New Roman"/>
                <w:sz w:val="24"/>
                <w:szCs w:val="24"/>
              </w:rPr>
              <w:t>Ранис</w:t>
            </w:r>
            <w:proofErr w:type="spellEnd"/>
            <w:r w:rsidRPr="00D10FEB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4678" w:type="dxa"/>
          </w:tcPr>
          <w:p w:rsidR="00B47E75" w:rsidRPr="00D10FEB" w:rsidRDefault="00B47E75" w:rsidP="0097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EB">
              <w:rPr>
                <w:rFonts w:ascii="Times New Roman" w:hAnsi="Times New Roman" w:cs="Times New Roman"/>
                <w:sz w:val="24"/>
                <w:szCs w:val="24"/>
              </w:rPr>
              <w:t>Энергетические напитки: польза или вред?</w:t>
            </w:r>
          </w:p>
        </w:tc>
        <w:tc>
          <w:tcPr>
            <w:tcW w:w="709" w:type="dxa"/>
          </w:tcPr>
          <w:p w:rsidR="00B47E75" w:rsidRPr="00D10FEB" w:rsidRDefault="00B47E75" w:rsidP="0097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B47E75" w:rsidRPr="00D10FEB" w:rsidRDefault="00B47E75" w:rsidP="0097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EB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«Татарская гимназия №17 имени </w:t>
            </w:r>
            <w:proofErr w:type="spellStart"/>
            <w:r w:rsidRPr="00D10FEB">
              <w:rPr>
                <w:rFonts w:ascii="Times New Roman" w:hAnsi="Times New Roman" w:cs="Times New Roman"/>
                <w:sz w:val="24"/>
                <w:szCs w:val="24"/>
              </w:rPr>
              <w:t>Г.Ибрагимова</w:t>
            </w:r>
            <w:proofErr w:type="spellEnd"/>
            <w:r w:rsidRPr="00D10FEB">
              <w:rPr>
                <w:rFonts w:ascii="Times New Roman" w:hAnsi="Times New Roman" w:cs="Times New Roman"/>
                <w:sz w:val="24"/>
                <w:szCs w:val="24"/>
              </w:rPr>
              <w:t xml:space="preserve">» Московского района города Казани </w:t>
            </w:r>
          </w:p>
        </w:tc>
        <w:tc>
          <w:tcPr>
            <w:tcW w:w="3260" w:type="dxa"/>
          </w:tcPr>
          <w:p w:rsidR="00B47E75" w:rsidRPr="008A52F8" w:rsidRDefault="00B47E75" w:rsidP="00971D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10FEB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D10F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0FEB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D10F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0FEB">
              <w:rPr>
                <w:rFonts w:ascii="Times New Roman" w:hAnsi="Times New Roman" w:cs="Times New Roman"/>
                <w:sz w:val="24"/>
                <w:szCs w:val="24"/>
              </w:rPr>
              <w:t>Габдрауфовна</w:t>
            </w:r>
            <w:proofErr w:type="spellEnd"/>
            <w:r w:rsidRPr="00D10F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B47E75" w:rsidRPr="008A52F8" w:rsidRDefault="00B47E75" w:rsidP="00971D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10FEB">
              <w:rPr>
                <w:rFonts w:ascii="Times New Roman" w:hAnsi="Times New Roman" w:cs="Times New Roman"/>
                <w:sz w:val="24"/>
                <w:szCs w:val="24"/>
              </w:rPr>
              <w:t>Агзамова</w:t>
            </w:r>
            <w:proofErr w:type="spellEnd"/>
            <w:r w:rsidRPr="00D10FEB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D10FEB">
              <w:rPr>
                <w:rFonts w:ascii="Times New Roman" w:hAnsi="Times New Roman" w:cs="Times New Roman"/>
                <w:sz w:val="24"/>
                <w:szCs w:val="24"/>
              </w:rPr>
              <w:t>Рустэмовна</w:t>
            </w:r>
            <w:proofErr w:type="spellEnd"/>
            <w:r w:rsidRPr="00D10F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</w:tbl>
    <w:p w:rsidR="00971D8F" w:rsidRDefault="00971D8F" w:rsidP="00F31A8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B47E75" w:rsidP="00B47E75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                     </w:t>
      </w:r>
    </w:p>
    <w:p w:rsidR="00C870CF" w:rsidRDefault="00C870CF" w:rsidP="00B47E75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B47E75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B47E75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B47E75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B47E75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B47E75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B47E75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B47E75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B47E75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B47E75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71D8F" w:rsidRPr="00F31A8F" w:rsidRDefault="00C870CF" w:rsidP="00B47E75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                                                                             </w:t>
      </w:r>
      <w:r w:rsidR="00B47E7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С</w:t>
      </w:r>
      <w:proofErr w:type="spellStart"/>
      <w:r w:rsidR="00971D8F">
        <w:rPr>
          <w:rFonts w:ascii="Times New Roman" w:hAnsi="Times New Roman" w:cs="Times New Roman"/>
          <w:b/>
          <w:sz w:val="24"/>
          <w:szCs w:val="24"/>
        </w:rPr>
        <w:t>екци</w:t>
      </w:r>
      <w:proofErr w:type="spellEnd"/>
      <w:r w:rsidR="00B47E75">
        <w:rPr>
          <w:rFonts w:ascii="Times New Roman" w:hAnsi="Times New Roman" w:cs="Times New Roman"/>
          <w:b/>
          <w:sz w:val="24"/>
          <w:szCs w:val="24"/>
          <w:lang w:val="tt-RU"/>
        </w:rPr>
        <w:t>я</w:t>
      </w:r>
      <w:r w:rsidR="00971D8F" w:rsidRPr="00971D8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971D8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“И</w:t>
      </w:r>
      <w:r w:rsidR="00971D8F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стория и культурология”</w:t>
      </w: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5386"/>
        <w:gridCol w:w="709"/>
        <w:gridCol w:w="4111"/>
        <w:gridCol w:w="3260"/>
      </w:tblGrid>
      <w:tr w:rsidR="00B47E75" w:rsidRPr="00F245C3" w:rsidTr="00B47E75">
        <w:trPr>
          <w:trHeight w:val="132"/>
        </w:trPr>
        <w:tc>
          <w:tcPr>
            <w:tcW w:w="567" w:type="dxa"/>
          </w:tcPr>
          <w:p w:rsidR="00B47E75" w:rsidRPr="00F245C3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560" w:type="dxa"/>
          </w:tcPr>
          <w:p w:rsidR="00B47E75" w:rsidRPr="002B0F37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 участника</w:t>
            </w:r>
          </w:p>
        </w:tc>
        <w:tc>
          <w:tcPr>
            <w:tcW w:w="5386" w:type="dxa"/>
          </w:tcPr>
          <w:p w:rsidR="00B47E75" w:rsidRPr="002B0F37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работы</w:t>
            </w:r>
          </w:p>
        </w:tc>
        <w:tc>
          <w:tcPr>
            <w:tcW w:w="709" w:type="dxa"/>
          </w:tcPr>
          <w:p w:rsidR="00B47E75" w:rsidRPr="002B0F37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F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</w:p>
        </w:tc>
        <w:tc>
          <w:tcPr>
            <w:tcW w:w="4111" w:type="dxa"/>
          </w:tcPr>
          <w:p w:rsidR="00B47E75" w:rsidRPr="002B0F37" w:rsidRDefault="00B47E75" w:rsidP="00971D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ОО </w:t>
            </w:r>
          </w:p>
        </w:tc>
        <w:tc>
          <w:tcPr>
            <w:tcW w:w="3260" w:type="dxa"/>
          </w:tcPr>
          <w:p w:rsidR="00B47E75" w:rsidRPr="002B0F37" w:rsidRDefault="00B47E75" w:rsidP="00971D8F">
            <w:pPr>
              <w:tabs>
                <w:tab w:val="left" w:pos="177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Научный руководитель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Pr="00971D8F" w:rsidRDefault="00B47E75" w:rsidP="0097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</w:tcPr>
          <w:p w:rsidR="00B47E75" w:rsidRPr="00971D8F" w:rsidRDefault="00B47E75" w:rsidP="0097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Эллария</w:t>
            </w:r>
            <w:proofErr w:type="spellEnd"/>
          </w:p>
        </w:tc>
        <w:tc>
          <w:tcPr>
            <w:tcW w:w="5386" w:type="dxa"/>
          </w:tcPr>
          <w:p w:rsidR="00B47E75" w:rsidRPr="00971D8F" w:rsidRDefault="00B47E75" w:rsidP="0097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D8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tt-RU"/>
              </w:rPr>
              <w:t>Авылымның йөзе – аңың күркәм кешеләрендә</w:t>
            </w:r>
          </w:p>
        </w:tc>
        <w:tc>
          <w:tcPr>
            <w:tcW w:w="709" w:type="dxa"/>
          </w:tcPr>
          <w:p w:rsidR="00B47E75" w:rsidRPr="00971D8F" w:rsidRDefault="00B47E75" w:rsidP="0097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B47E75" w:rsidRPr="00971D8F" w:rsidRDefault="00B47E75" w:rsidP="00971D8F">
            <w:pPr>
              <w:ind w:left="35"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МБОУ</w:t>
            </w:r>
            <w:r w:rsidRPr="00971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Салаусский</w:t>
            </w:r>
            <w:proofErr w:type="spellEnd"/>
            <w:r w:rsidRPr="00971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многопрофильный лицей» 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Балтасинского</w:t>
            </w:r>
            <w:proofErr w:type="spellEnd"/>
            <w:r w:rsidRPr="00971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3260" w:type="dxa"/>
          </w:tcPr>
          <w:p w:rsidR="00B47E75" w:rsidRPr="00971D8F" w:rsidRDefault="00B47E75" w:rsidP="0097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Сафина  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Гелюся</w:t>
            </w:r>
            <w:proofErr w:type="spellEnd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</w:tr>
      <w:tr w:rsidR="00B47E75" w:rsidRPr="00F245C3" w:rsidTr="00B47E75">
        <w:tc>
          <w:tcPr>
            <w:tcW w:w="567" w:type="dxa"/>
          </w:tcPr>
          <w:p w:rsidR="00B47E75" w:rsidRPr="00971D8F" w:rsidRDefault="00B47E75" w:rsidP="00971D8F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560" w:type="dxa"/>
          </w:tcPr>
          <w:p w:rsidR="00B47E75" w:rsidRPr="00971D8F" w:rsidRDefault="00B47E75" w:rsidP="0097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Колесов Глеб</w:t>
            </w:r>
          </w:p>
          <w:p w:rsidR="00B47E75" w:rsidRPr="00971D8F" w:rsidRDefault="00B47E75" w:rsidP="0097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47E75" w:rsidRPr="00971D8F" w:rsidRDefault="00B47E75" w:rsidP="0097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"Кони мои, кони …"</w:t>
            </w:r>
          </w:p>
        </w:tc>
        <w:tc>
          <w:tcPr>
            <w:tcW w:w="709" w:type="dxa"/>
          </w:tcPr>
          <w:p w:rsidR="00B47E75" w:rsidRPr="00971D8F" w:rsidRDefault="00B47E75" w:rsidP="0097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B47E75" w:rsidRPr="00971D8F" w:rsidRDefault="00B47E75" w:rsidP="00971D8F">
            <w:pPr>
              <w:ind w:left="35" w:righ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«Основная общеобразовательная школа №6» 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3260" w:type="dxa"/>
          </w:tcPr>
          <w:p w:rsidR="00B47E75" w:rsidRPr="00971D8F" w:rsidRDefault="00B47E75" w:rsidP="0097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Закирова Гульнара 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Самигулловна</w:t>
            </w:r>
            <w:proofErr w:type="spellEnd"/>
          </w:p>
        </w:tc>
      </w:tr>
      <w:tr w:rsidR="00B47E75" w:rsidRPr="00F245C3" w:rsidTr="00B47E75">
        <w:tc>
          <w:tcPr>
            <w:tcW w:w="567" w:type="dxa"/>
          </w:tcPr>
          <w:p w:rsidR="00B47E75" w:rsidRPr="00971D8F" w:rsidRDefault="00B47E75" w:rsidP="00971D8F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1560" w:type="dxa"/>
          </w:tcPr>
          <w:p w:rsidR="00B47E75" w:rsidRPr="00971D8F" w:rsidRDefault="00B47E75" w:rsidP="00971D8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Ануфриева София </w:t>
            </w:r>
          </w:p>
        </w:tc>
        <w:tc>
          <w:tcPr>
            <w:tcW w:w="5386" w:type="dxa"/>
          </w:tcPr>
          <w:p w:rsidR="00B47E75" w:rsidRPr="00971D8F" w:rsidRDefault="00B47E75" w:rsidP="00971D8F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Ювелирное искусство татар</w:t>
            </w:r>
          </w:p>
        </w:tc>
        <w:tc>
          <w:tcPr>
            <w:tcW w:w="709" w:type="dxa"/>
          </w:tcPr>
          <w:p w:rsidR="00B47E75" w:rsidRPr="00971D8F" w:rsidRDefault="00B47E75" w:rsidP="00971D8F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B47E75" w:rsidRPr="00971D8F" w:rsidRDefault="00B47E75" w:rsidP="00971D8F">
            <w:pPr>
              <w:shd w:val="clear" w:color="auto" w:fill="FFFFFF"/>
              <w:ind w:left="35" w:righ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№122 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имениЖ.А.Зайцевой</w:t>
            </w:r>
            <w:proofErr w:type="spellEnd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971D8F">
              <w:rPr>
                <w:rFonts w:ascii="Times New Roman" w:eastAsia="Calibri" w:hAnsi="Times New Roman" w:cs="Times New Roman"/>
                <w:sz w:val="24"/>
                <w:szCs w:val="24"/>
                <w:lang w:val="tt-RU" w:eastAsia="zh-CN" w:bidi="hi-IN"/>
              </w:rPr>
              <w:t xml:space="preserve"> Московского района г</w:t>
            </w:r>
            <w:proofErr w:type="gramStart"/>
            <w:r w:rsidRPr="00971D8F">
              <w:rPr>
                <w:rFonts w:ascii="Times New Roman" w:eastAsia="Calibri" w:hAnsi="Times New Roman" w:cs="Times New Roman"/>
                <w:sz w:val="24"/>
                <w:szCs w:val="24"/>
                <w:lang w:val="tt-RU" w:eastAsia="zh-CN" w:bidi="hi-IN"/>
              </w:rPr>
              <w:t>.К</w:t>
            </w:r>
            <w:proofErr w:type="gramEnd"/>
            <w:r w:rsidRPr="00971D8F">
              <w:rPr>
                <w:rFonts w:ascii="Times New Roman" w:eastAsia="Calibri" w:hAnsi="Times New Roman" w:cs="Times New Roman"/>
                <w:sz w:val="24"/>
                <w:szCs w:val="24"/>
                <w:lang w:val="tt-RU" w:eastAsia="zh-CN" w:bidi="hi-IN"/>
              </w:rPr>
              <w:t>азани</w:t>
            </w:r>
          </w:p>
        </w:tc>
        <w:tc>
          <w:tcPr>
            <w:tcW w:w="3260" w:type="dxa"/>
          </w:tcPr>
          <w:p w:rsidR="00B47E75" w:rsidRPr="00971D8F" w:rsidRDefault="00B47E75" w:rsidP="0097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Чайковская Светлана Валентиновна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Pr="00971D8F" w:rsidRDefault="00B47E75" w:rsidP="00971D8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1560" w:type="dxa"/>
          </w:tcPr>
          <w:p w:rsidR="00B47E75" w:rsidRPr="00971D8F" w:rsidRDefault="00B47E75" w:rsidP="0097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Хоснуллина Адиля</w:t>
            </w:r>
          </w:p>
        </w:tc>
        <w:tc>
          <w:tcPr>
            <w:tcW w:w="5386" w:type="dxa"/>
          </w:tcPr>
          <w:p w:rsidR="00B47E75" w:rsidRPr="00971D8F" w:rsidRDefault="00B47E75" w:rsidP="0097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Татар музыка сәнгате һәм Ми</w:t>
            </w:r>
            <w:r w:rsidRPr="00971D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ңгол Галиев</w:t>
            </w:r>
          </w:p>
        </w:tc>
        <w:tc>
          <w:tcPr>
            <w:tcW w:w="709" w:type="dxa"/>
          </w:tcPr>
          <w:p w:rsidR="00B47E75" w:rsidRPr="00971D8F" w:rsidRDefault="00B47E75" w:rsidP="0097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111" w:type="dxa"/>
          </w:tcPr>
          <w:p w:rsidR="00B47E75" w:rsidRPr="00971D8F" w:rsidRDefault="00B47E75" w:rsidP="00971D8F">
            <w:pPr>
              <w:ind w:left="35" w:righ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МБОУ “Школа №144” Советского района г.Казани</w:t>
            </w:r>
          </w:p>
        </w:tc>
        <w:tc>
          <w:tcPr>
            <w:tcW w:w="3260" w:type="dxa"/>
          </w:tcPr>
          <w:p w:rsidR="00B47E75" w:rsidRPr="00971D8F" w:rsidRDefault="00B47E75" w:rsidP="0097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Минсафина</w:t>
            </w:r>
            <w:proofErr w:type="spellEnd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Аниса 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Габдулхаковна</w:t>
            </w:r>
            <w:proofErr w:type="spellEnd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Муслимова</w:t>
            </w:r>
            <w:proofErr w:type="spellEnd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Вакиповна</w:t>
            </w:r>
            <w:proofErr w:type="spellEnd"/>
          </w:p>
        </w:tc>
      </w:tr>
      <w:tr w:rsidR="00B47E75" w:rsidRPr="00F245C3" w:rsidTr="00B47E75">
        <w:tc>
          <w:tcPr>
            <w:tcW w:w="567" w:type="dxa"/>
          </w:tcPr>
          <w:p w:rsidR="00B47E75" w:rsidRPr="00971D8F" w:rsidRDefault="00B47E75" w:rsidP="00971D8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1560" w:type="dxa"/>
          </w:tcPr>
          <w:p w:rsidR="00B47E75" w:rsidRPr="00971D8F" w:rsidRDefault="00B47E75" w:rsidP="0097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Нияз</w:t>
            </w:r>
            <w:proofErr w:type="spellEnd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B47E75" w:rsidRPr="00971D8F" w:rsidRDefault="00B47E75" w:rsidP="0097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Малая родина выдающихся деятелей  моей республики</w:t>
            </w:r>
          </w:p>
        </w:tc>
        <w:tc>
          <w:tcPr>
            <w:tcW w:w="709" w:type="dxa"/>
          </w:tcPr>
          <w:p w:rsidR="00B47E75" w:rsidRPr="00971D8F" w:rsidRDefault="00B47E75" w:rsidP="00971D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B47E75" w:rsidRPr="00971D8F" w:rsidRDefault="00B47E75" w:rsidP="00971D8F">
            <w:pPr>
              <w:shd w:val="clear" w:color="auto" w:fill="FFFFFF"/>
              <w:ind w:left="35" w:righ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«Школа «57» Кировского района 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60" w:type="dxa"/>
          </w:tcPr>
          <w:p w:rsidR="00B47E75" w:rsidRPr="00971D8F" w:rsidRDefault="00B47E75" w:rsidP="00971D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Тимиргалиева</w:t>
            </w:r>
            <w:proofErr w:type="spellEnd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Л.Э.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Pr="00971D8F" w:rsidRDefault="00B47E75" w:rsidP="00971D8F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1560" w:type="dxa"/>
          </w:tcPr>
          <w:p w:rsidR="00B47E75" w:rsidRPr="00971D8F" w:rsidRDefault="00B47E75" w:rsidP="0097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5386" w:type="dxa"/>
          </w:tcPr>
          <w:p w:rsidR="00B47E75" w:rsidRPr="00971D8F" w:rsidRDefault="00B47E75" w:rsidP="0097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Рәсәй һәм дөнья картасында минем республика</w:t>
            </w:r>
          </w:p>
        </w:tc>
        <w:tc>
          <w:tcPr>
            <w:tcW w:w="709" w:type="dxa"/>
          </w:tcPr>
          <w:p w:rsidR="00B47E75" w:rsidRPr="00971D8F" w:rsidRDefault="00B47E75" w:rsidP="0097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B47E75" w:rsidRPr="00971D8F" w:rsidRDefault="00B47E75" w:rsidP="00971D8F">
            <w:pPr>
              <w:ind w:left="35" w:righ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«Школа «57» Кировского района 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60" w:type="dxa"/>
          </w:tcPr>
          <w:p w:rsidR="00B47E75" w:rsidRPr="00971D8F" w:rsidRDefault="00B47E75" w:rsidP="0097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Шакирова Алсу Илгизаровна,</w:t>
            </w:r>
          </w:p>
          <w:p w:rsidR="00B47E75" w:rsidRPr="00971D8F" w:rsidRDefault="00B47E75" w:rsidP="0097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Замалеева Эльвира Дамировна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Pr="00971D8F" w:rsidRDefault="00B47E75" w:rsidP="00971D8F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1560" w:type="dxa"/>
          </w:tcPr>
          <w:p w:rsidR="00B47E75" w:rsidRPr="00971D8F" w:rsidRDefault="00B47E75" w:rsidP="00971D8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71D8F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Турцева</w:t>
            </w:r>
            <w:proofErr w:type="spellEnd"/>
            <w:r w:rsidRPr="00971D8F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 xml:space="preserve"> Милана </w:t>
            </w:r>
          </w:p>
        </w:tc>
        <w:tc>
          <w:tcPr>
            <w:tcW w:w="5386" w:type="dxa"/>
          </w:tcPr>
          <w:p w:rsidR="00B47E75" w:rsidRPr="00971D8F" w:rsidRDefault="00B47E75" w:rsidP="00971D8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Боевой путь нашего земляка-ветерана войны Лопатиной Екатерины 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Насибулловны</w:t>
            </w:r>
            <w:proofErr w:type="spellEnd"/>
          </w:p>
        </w:tc>
        <w:tc>
          <w:tcPr>
            <w:tcW w:w="709" w:type="dxa"/>
          </w:tcPr>
          <w:p w:rsidR="00B47E75" w:rsidRPr="00971D8F" w:rsidRDefault="00B47E75" w:rsidP="00971D8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Calibri" w:hAnsi="Times New Roman" w:cs="Times New Roman"/>
                <w:sz w:val="24"/>
                <w:szCs w:val="24"/>
                <w:lang w:val="tt-RU" w:eastAsia="zh-CN" w:bidi="hi-IN"/>
              </w:rPr>
              <w:t>9</w:t>
            </w:r>
          </w:p>
        </w:tc>
        <w:tc>
          <w:tcPr>
            <w:tcW w:w="4111" w:type="dxa"/>
          </w:tcPr>
          <w:p w:rsidR="00B47E75" w:rsidRPr="00971D8F" w:rsidRDefault="00B47E75" w:rsidP="00971D8F">
            <w:pPr>
              <w:overflowPunct w:val="0"/>
              <w:autoSpaceDE w:val="0"/>
              <w:autoSpaceDN w:val="0"/>
              <w:adjustRightInd w:val="0"/>
              <w:ind w:left="35" w:right="41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Calibri" w:hAnsi="Times New Roman" w:cs="Times New Roman"/>
                <w:sz w:val="24"/>
                <w:szCs w:val="24"/>
                <w:lang w:val="tt-RU" w:eastAsia="zh-CN" w:bidi="hi-IN"/>
              </w:rPr>
              <w:t>МБОУ “Школа № 99” Московского района г.Казани</w:t>
            </w:r>
          </w:p>
        </w:tc>
        <w:tc>
          <w:tcPr>
            <w:tcW w:w="3260" w:type="dxa"/>
          </w:tcPr>
          <w:p w:rsidR="00B47E75" w:rsidRPr="00971D8F" w:rsidRDefault="00B47E75" w:rsidP="00971D8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zh-CN" w:bidi="hi-IN"/>
              </w:rPr>
            </w:pPr>
            <w:r w:rsidRPr="00971D8F">
              <w:rPr>
                <w:rFonts w:ascii="Times New Roman" w:eastAsia="Calibri" w:hAnsi="Times New Roman" w:cs="Times New Roman"/>
                <w:sz w:val="24"/>
                <w:szCs w:val="24"/>
                <w:lang w:val="tt-RU" w:eastAsia="zh-CN" w:bidi="hi-IN"/>
              </w:rPr>
              <w:t>Хайруллина Гульсина Рашидовна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Pr="00971D8F" w:rsidRDefault="00B47E75" w:rsidP="00971D8F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1560" w:type="dxa"/>
          </w:tcPr>
          <w:p w:rsidR="00B47E75" w:rsidRPr="00971D8F" w:rsidRDefault="00B47E75" w:rsidP="0097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Ахатова</w:t>
            </w:r>
            <w:proofErr w:type="spellEnd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Айгиза</w:t>
            </w:r>
            <w:proofErr w:type="spellEnd"/>
          </w:p>
        </w:tc>
        <w:tc>
          <w:tcPr>
            <w:tcW w:w="5386" w:type="dxa"/>
          </w:tcPr>
          <w:p w:rsidR="00B47E75" w:rsidRPr="00971D8F" w:rsidRDefault="00B47E75" w:rsidP="00971D8F">
            <w:pPr>
              <w:ind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 м</w:t>
            </w: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гарифе</w:t>
            </w:r>
            <w:proofErr w:type="spellEnd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тарихында</w:t>
            </w:r>
            <w:proofErr w:type="spellEnd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Вафа</w:t>
            </w:r>
            <w:proofErr w:type="spellEnd"/>
            <w:proofErr w:type="gram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әхтияровның роле</w:t>
            </w:r>
          </w:p>
        </w:tc>
        <w:tc>
          <w:tcPr>
            <w:tcW w:w="709" w:type="dxa"/>
          </w:tcPr>
          <w:p w:rsidR="00B47E75" w:rsidRPr="00971D8F" w:rsidRDefault="00B47E75" w:rsidP="0097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B47E75" w:rsidRPr="00971D8F" w:rsidRDefault="00B47E75" w:rsidP="00971D8F">
            <w:pPr>
              <w:ind w:left="35" w:righ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«Татарская гимназия №1 имени 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60" w:type="dxa"/>
          </w:tcPr>
          <w:p w:rsidR="00B47E75" w:rsidRPr="00971D8F" w:rsidRDefault="00B47E75" w:rsidP="0097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Рустямовна</w:t>
            </w:r>
            <w:proofErr w:type="spellEnd"/>
          </w:p>
        </w:tc>
      </w:tr>
      <w:tr w:rsidR="00B47E75" w:rsidRPr="00F245C3" w:rsidTr="00B47E75">
        <w:tc>
          <w:tcPr>
            <w:tcW w:w="567" w:type="dxa"/>
          </w:tcPr>
          <w:p w:rsidR="00B47E75" w:rsidRPr="00971D8F" w:rsidRDefault="00B47E75" w:rsidP="00971D8F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9</w:t>
            </w:r>
          </w:p>
        </w:tc>
        <w:tc>
          <w:tcPr>
            <w:tcW w:w="1560" w:type="dxa"/>
          </w:tcPr>
          <w:p w:rsidR="00B47E75" w:rsidRPr="00971D8F" w:rsidRDefault="00B47E75" w:rsidP="00971D8F">
            <w:pPr>
              <w:tabs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Валиулова Амина,</w:t>
            </w:r>
          </w:p>
          <w:p w:rsidR="00B47E75" w:rsidRPr="00971D8F" w:rsidRDefault="00B47E75" w:rsidP="00971D8F">
            <w:pPr>
              <w:tabs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Шамсутдинова Самира </w:t>
            </w:r>
          </w:p>
          <w:p w:rsidR="00B47E75" w:rsidRPr="00971D8F" w:rsidRDefault="00B47E75" w:rsidP="00971D8F">
            <w:pPr>
              <w:tabs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</w:tcPr>
          <w:p w:rsidR="00B47E75" w:rsidRPr="00971D8F" w:rsidRDefault="00B47E75" w:rsidP="00971D8F">
            <w:pPr>
              <w:tabs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Халкыбызның көнкүреше һәм гореф-гадәтләрен өйрәнү</w:t>
            </w: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709" w:type="dxa"/>
          </w:tcPr>
          <w:p w:rsidR="00B47E75" w:rsidRPr="00971D8F" w:rsidRDefault="00B47E75" w:rsidP="00971D8F">
            <w:pPr>
              <w:spacing w:beforeAutospacing="1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D8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B47E75" w:rsidRPr="00971D8F" w:rsidRDefault="00B47E75" w:rsidP="00971D8F">
            <w:pPr>
              <w:tabs>
                <w:tab w:val="left" w:pos="6379"/>
              </w:tabs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МБОУ “Многопрофильная полилингвальная гимназия №180”, г. Казань</w:t>
            </w:r>
          </w:p>
        </w:tc>
        <w:tc>
          <w:tcPr>
            <w:tcW w:w="3260" w:type="dxa"/>
          </w:tcPr>
          <w:p w:rsidR="00B47E75" w:rsidRPr="00971D8F" w:rsidRDefault="00B47E75" w:rsidP="00971D8F">
            <w:pPr>
              <w:tabs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Айсина Чулпан Исламовна, Садриева  Илүзә Рәмзиловна</w:t>
            </w:r>
          </w:p>
          <w:p w:rsidR="00B47E75" w:rsidRPr="00971D8F" w:rsidRDefault="00B47E75" w:rsidP="0097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47E75" w:rsidRPr="00F245C3" w:rsidTr="00B47E75">
        <w:tc>
          <w:tcPr>
            <w:tcW w:w="567" w:type="dxa"/>
          </w:tcPr>
          <w:p w:rsidR="00B47E75" w:rsidRPr="00971D8F" w:rsidRDefault="00B47E75" w:rsidP="00971D8F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1560" w:type="dxa"/>
          </w:tcPr>
          <w:p w:rsidR="00B47E75" w:rsidRPr="00971D8F" w:rsidRDefault="00B47E75" w:rsidP="00971D8F">
            <w:pPr>
              <w:tabs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Залялиева Зиля </w:t>
            </w:r>
          </w:p>
        </w:tc>
        <w:tc>
          <w:tcPr>
            <w:tcW w:w="5386" w:type="dxa"/>
          </w:tcPr>
          <w:p w:rsidR="00B47E75" w:rsidRPr="00971D8F" w:rsidRDefault="00B47E75" w:rsidP="00971D8F">
            <w:pPr>
              <w:tabs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Татар халкының хәрәкәтле уеннары </w:t>
            </w:r>
          </w:p>
        </w:tc>
        <w:tc>
          <w:tcPr>
            <w:tcW w:w="709" w:type="dxa"/>
          </w:tcPr>
          <w:p w:rsidR="00B47E75" w:rsidRPr="00971D8F" w:rsidRDefault="00B47E75" w:rsidP="00971D8F">
            <w:pPr>
              <w:spacing w:beforeAutospacing="1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D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B47E75" w:rsidRPr="00971D8F" w:rsidRDefault="00B47E75" w:rsidP="00971D8F">
            <w:pPr>
              <w:tabs>
                <w:tab w:val="left" w:pos="6379"/>
              </w:tabs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МБОУ “Алабердинская средняя общеобразовательная школа”, Тетюшск</w:t>
            </w:r>
            <w:r w:rsidRPr="00971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муниципального района</w:t>
            </w:r>
          </w:p>
        </w:tc>
        <w:tc>
          <w:tcPr>
            <w:tcW w:w="3260" w:type="dxa"/>
          </w:tcPr>
          <w:p w:rsidR="00B47E75" w:rsidRPr="00971D8F" w:rsidRDefault="00B47E75" w:rsidP="00971D8F">
            <w:pPr>
              <w:tabs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Гарифуллина Ландыш Ринатовна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Pr="00971D8F" w:rsidRDefault="00B47E75" w:rsidP="00971D8F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11</w:t>
            </w:r>
          </w:p>
        </w:tc>
        <w:tc>
          <w:tcPr>
            <w:tcW w:w="1560" w:type="dxa"/>
          </w:tcPr>
          <w:p w:rsidR="00B47E75" w:rsidRPr="00971D8F" w:rsidRDefault="00B47E75" w:rsidP="00971D8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Прокопьева Зарина</w:t>
            </w:r>
          </w:p>
        </w:tc>
        <w:tc>
          <w:tcPr>
            <w:tcW w:w="5386" w:type="dxa"/>
          </w:tcPr>
          <w:p w:rsidR="00B47E75" w:rsidRPr="00971D8F" w:rsidRDefault="00B47E75" w:rsidP="00971D8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Авыл</w:t>
            </w:r>
            <w:proofErr w:type="spellEnd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йө</w:t>
            </w:r>
            <w:proofErr w:type="gram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зе к</w:t>
            </w:r>
            <w:proofErr w:type="gramEnd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үркәм кешеләрдә</w:t>
            </w:r>
          </w:p>
        </w:tc>
        <w:tc>
          <w:tcPr>
            <w:tcW w:w="709" w:type="dxa"/>
          </w:tcPr>
          <w:p w:rsidR="00B47E75" w:rsidRPr="00971D8F" w:rsidRDefault="00B47E75" w:rsidP="00971D8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B47E75" w:rsidRPr="00971D8F" w:rsidRDefault="00B47E75" w:rsidP="00971D8F">
            <w:pPr>
              <w:shd w:val="clear" w:color="auto" w:fill="FFFFFF"/>
              <w:autoSpaceDE w:val="0"/>
              <w:autoSpaceDN w:val="0"/>
              <w:adjustRightInd w:val="0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Ципьинская</w:t>
            </w:r>
            <w:proofErr w:type="spellEnd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Балтасинск</w:t>
            </w:r>
            <w:r w:rsidRPr="00971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proofErr w:type="spellEnd"/>
            <w:r w:rsidRPr="00971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3260" w:type="dxa"/>
          </w:tcPr>
          <w:p w:rsidR="00B47E75" w:rsidRPr="00971D8F" w:rsidRDefault="00B47E75" w:rsidP="00971D8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Мингазова</w:t>
            </w:r>
            <w:proofErr w:type="spellEnd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</w:tr>
      <w:tr w:rsidR="00B47E75" w:rsidRPr="00F245C3" w:rsidTr="00B47E75">
        <w:tc>
          <w:tcPr>
            <w:tcW w:w="567" w:type="dxa"/>
          </w:tcPr>
          <w:p w:rsidR="00B47E75" w:rsidRPr="00971D8F" w:rsidRDefault="00B47E75" w:rsidP="00971D8F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1560" w:type="dxa"/>
          </w:tcPr>
          <w:p w:rsidR="00B47E75" w:rsidRPr="00971D8F" w:rsidRDefault="00B47E75" w:rsidP="00971D8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Нуруллин</w:t>
            </w:r>
            <w:proofErr w:type="spellEnd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5386" w:type="dxa"/>
          </w:tcPr>
          <w:p w:rsidR="00B47E75" w:rsidRPr="00971D8F" w:rsidRDefault="00B47E75" w:rsidP="00971D8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Где прародина славян?</w:t>
            </w:r>
          </w:p>
        </w:tc>
        <w:tc>
          <w:tcPr>
            <w:tcW w:w="709" w:type="dxa"/>
          </w:tcPr>
          <w:p w:rsidR="00B47E75" w:rsidRPr="00971D8F" w:rsidRDefault="00B47E75" w:rsidP="00971D8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B47E75" w:rsidRPr="00971D8F" w:rsidRDefault="00B47E75" w:rsidP="00971D8F">
            <w:pPr>
              <w:shd w:val="clear" w:color="auto" w:fill="FFFFFF"/>
              <w:autoSpaceDE w:val="0"/>
              <w:autoSpaceDN w:val="0"/>
              <w:adjustRightInd w:val="0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«Татарская гимназия №17 имени 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Г.Ибрагимова</w:t>
            </w:r>
            <w:proofErr w:type="spellEnd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» Московского района города Казани</w:t>
            </w:r>
          </w:p>
        </w:tc>
        <w:tc>
          <w:tcPr>
            <w:tcW w:w="3260" w:type="dxa"/>
          </w:tcPr>
          <w:p w:rsidR="00B47E75" w:rsidRPr="00971D8F" w:rsidRDefault="00B47E75" w:rsidP="00971D8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Галеева Р.Р.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Pr="00971D8F" w:rsidRDefault="00B47E75" w:rsidP="00971D8F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13</w:t>
            </w:r>
          </w:p>
        </w:tc>
        <w:tc>
          <w:tcPr>
            <w:tcW w:w="1560" w:type="dxa"/>
          </w:tcPr>
          <w:p w:rsidR="00B47E75" w:rsidRPr="00971D8F" w:rsidRDefault="00B47E75" w:rsidP="00971D8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 Амир</w:t>
            </w:r>
          </w:p>
        </w:tc>
        <w:tc>
          <w:tcPr>
            <w:tcW w:w="5386" w:type="dxa"/>
          </w:tcPr>
          <w:p w:rsidR="00B47E75" w:rsidRPr="00971D8F" w:rsidRDefault="00B47E75" w:rsidP="00971D8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- традиционный народный костюм народов России</w:t>
            </w:r>
          </w:p>
        </w:tc>
        <w:tc>
          <w:tcPr>
            <w:tcW w:w="709" w:type="dxa"/>
          </w:tcPr>
          <w:p w:rsidR="00B47E75" w:rsidRPr="00971D8F" w:rsidRDefault="00B47E75" w:rsidP="00971D8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B47E75" w:rsidRPr="00971D8F" w:rsidRDefault="00B47E75" w:rsidP="00971D8F">
            <w:pPr>
              <w:shd w:val="clear" w:color="auto" w:fill="FFFFFF"/>
              <w:autoSpaceDE w:val="0"/>
              <w:autoSpaceDN w:val="0"/>
              <w:adjustRightInd w:val="0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«Татарская гимназия №17 имени 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Г.Ибрагимова</w:t>
            </w:r>
            <w:proofErr w:type="spellEnd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» Московского района города Казани</w:t>
            </w:r>
          </w:p>
        </w:tc>
        <w:tc>
          <w:tcPr>
            <w:tcW w:w="3260" w:type="dxa"/>
          </w:tcPr>
          <w:p w:rsidR="00B47E75" w:rsidRPr="00971D8F" w:rsidRDefault="00B47E75" w:rsidP="00971D8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Фархутдинов Ильшат Мансуров</w:t>
            </w:r>
          </w:p>
        </w:tc>
      </w:tr>
      <w:tr w:rsidR="00B47E75" w:rsidRPr="00F245C3" w:rsidTr="00B47E75">
        <w:tc>
          <w:tcPr>
            <w:tcW w:w="567" w:type="dxa"/>
          </w:tcPr>
          <w:p w:rsidR="00B47E75" w:rsidRPr="00971D8F" w:rsidRDefault="00B47E75" w:rsidP="00971D8F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14</w:t>
            </w:r>
          </w:p>
        </w:tc>
        <w:tc>
          <w:tcPr>
            <w:tcW w:w="1560" w:type="dxa"/>
          </w:tcPr>
          <w:p w:rsidR="00B47E75" w:rsidRPr="00971D8F" w:rsidRDefault="00B47E75" w:rsidP="00971D8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Рузия</w:t>
            </w:r>
            <w:proofErr w:type="spellEnd"/>
          </w:p>
        </w:tc>
        <w:tc>
          <w:tcPr>
            <w:tcW w:w="5386" w:type="dxa"/>
          </w:tcPr>
          <w:p w:rsidR="00B47E75" w:rsidRPr="00971D8F" w:rsidRDefault="00B47E75" w:rsidP="00971D8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Арча ягы мәгарифе тарихы</w:t>
            </w:r>
          </w:p>
        </w:tc>
        <w:tc>
          <w:tcPr>
            <w:tcW w:w="709" w:type="dxa"/>
          </w:tcPr>
          <w:p w:rsidR="00B47E75" w:rsidRPr="00971D8F" w:rsidRDefault="00B47E75" w:rsidP="00971D8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111" w:type="dxa"/>
          </w:tcPr>
          <w:p w:rsidR="00B47E75" w:rsidRPr="00971D8F" w:rsidRDefault="00B47E75" w:rsidP="00971D8F">
            <w:pPr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«Ново-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Кырлайская</w:t>
            </w:r>
            <w:proofErr w:type="spellEnd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971D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Арского муниципального района</w:t>
            </w:r>
          </w:p>
          <w:p w:rsidR="00B47E75" w:rsidRPr="00971D8F" w:rsidRDefault="00B47E75" w:rsidP="00971D8F">
            <w:pPr>
              <w:shd w:val="clear" w:color="auto" w:fill="FFFFFF"/>
              <w:autoSpaceDE w:val="0"/>
              <w:autoSpaceDN w:val="0"/>
              <w:adjustRightInd w:val="0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B47E75" w:rsidRPr="00971D8F" w:rsidRDefault="00B47E75" w:rsidP="0097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Гайфуллина Лейсан Харисовна</w:t>
            </w:r>
          </w:p>
          <w:p w:rsidR="00B47E75" w:rsidRPr="00971D8F" w:rsidRDefault="00B47E75" w:rsidP="00971D8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</w:p>
        </w:tc>
      </w:tr>
      <w:tr w:rsidR="00B47E75" w:rsidRPr="00F245C3" w:rsidTr="00B47E75">
        <w:tc>
          <w:tcPr>
            <w:tcW w:w="567" w:type="dxa"/>
          </w:tcPr>
          <w:p w:rsidR="00B47E75" w:rsidRPr="00971D8F" w:rsidRDefault="00B47E75" w:rsidP="00971D8F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15</w:t>
            </w:r>
          </w:p>
        </w:tc>
        <w:tc>
          <w:tcPr>
            <w:tcW w:w="1560" w:type="dxa"/>
          </w:tcPr>
          <w:p w:rsidR="00B47E75" w:rsidRPr="00971D8F" w:rsidRDefault="00B47E75" w:rsidP="00971D8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Роксана, 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>Басовский</w:t>
            </w:r>
            <w:proofErr w:type="spellEnd"/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Аркадий</w:t>
            </w:r>
          </w:p>
        </w:tc>
        <w:tc>
          <w:tcPr>
            <w:tcW w:w="5386" w:type="dxa"/>
          </w:tcPr>
          <w:p w:rsidR="00B47E75" w:rsidRPr="00971D8F" w:rsidRDefault="00B47E75" w:rsidP="00971D8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История снайпера</w:t>
            </w:r>
          </w:p>
        </w:tc>
        <w:tc>
          <w:tcPr>
            <w:tcW w:w="709" w:type="dxa"/>
          </w:tcPr>
          <w:p w:rsidR="00B47E75" w:rsidRPr="00971D8F" w:rsidRDefault="00B47E75" w:rsidP="00971D8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111" w:type="dxa"/>
          </w:tcPr>
          <w:p w:rsidR="00B47E75" w:rsidRPr="00971D8F" w:rsidRDefault="00B47E75" w:rsidP="00971D8F">
            <w:pPr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</w:rPr>
              <w:t xml:space="preserve">МБОУ «Гимназия №102 имени </w:t>
            </w:r>
            <w:proofErr w:type="spellStart"/>
            <w:r w:rsidRPr="00971D8F">
              <w:rPr>
                <w:rFonts w:ascii="Times New Roman" w:eastAsia="Times New Roman" w:hAnsi="Times New Roman" w:cs="Times New Roman"/>
                <w:sz w:val="24"/>
              </w:rPr>
              <w:t>М.С.Устиновой</w:t>
            </w:r>
            <w:proofErr w:type="spellEnd"/>
            <w:r w:rsidRPr="00971D8F">
              <w:rPr>
                <w:rFonts w:ascii="Times New Roman" w:eastAsia="Times New Roman" w:hAnsi="Times New Roman" w:cs="Times New Roman"/>
                <w:sz w:val="24"/>
              </w:rPr>
              <w:t>» Московского района города Казани</w:t>
            </w:r>
          </w:p>
        </w:tc>
        <w:tc>
          <w:tcPr>
            <w:tcW w:w="3260" w:type="dxa"/>
          </w:tcPr>
          <w:p w:rsidR="00B47E75" w:rsidRPr="00971D8F" w:rsidRDefault="00B47E75" w:rsidP="0097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1D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Комиссаров М.И.</w:t>
            </w:r>
          </w:p>
        </w:tc>
      </w:tr>
    </w:tbl>
    <w:p w:rsidR="00971D8F" w:rsidRPr="00971D8F" w:rsidRDefault="00971D8F" w:rsidP="00971D8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FA2687" w:rsidRDefault="00FA2687" w:rsidP="00320B96">
      <w:pPr>
        <w:rPr>
          <w:lang w:val="tt-RU"/>
        </w:rPr>
      </w:pPr>
    </w:p>
    <w:p w:rsidR="00E14965" w:rsidRDefault="00E14965" w:rsidP="00320B96">
      <w:pPr>
        <w:rPr>
          <w:lang w:val="tt-RU"/>
        </w:rPr>
      </w:pPr>
    </w:p>
    <w:p w:rsidR="00E14965" w:rsidRDefault="00E14965" w:rsidP="00320B96">
      <w:pPr>
        <w:rPr>
          <w:lang w:val="tt-RU"/>
        </w:rPr>
      </w:pPr>
    </w:p>
    <w:p w:rsidR="00E14965" w:rsidRDefault="00E14965" w:rsidP="00320B96">
      <w:pPr>
        <w:rPr>
          <w:lang w:val="tt-RU"/>
        </w:rPr>
      </w:pPr>
    </w:p>
    <w:p w:rsidR="00E14965" w:rsidRDefault="00E14965" w:rsidP="00320B96">
      <w:pPr>
        <w:rPr>
          <w:lang w:val="tt-RU"/>
        </w:rPr>
      </w:pPr>
    </w:p>
    <w:p w:rsidR="00E14965" w:rsidRDefault="00E14965" w:rsidP="00320B96">
      <w:pPr>
        <w:rPr>
          <w:lang w:val="tt-RU"/>
        </w:rPr>
      </w:pPr>
    </w:p>
    <w:p w:rsidR="00C870CF" w:rsidRDefault="00C870CF" w:rsidP="00E1496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E1496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E1496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E1496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E1496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E1496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14965" w:rsidRDefault="00E14965" w:rsidP="00E1496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24EE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C870CF">
        <w:rPr>
          <w:rFonts w:ascii="Times New Roman" w:hAnsi="Times New Roman" w:cs="Times New Roman"/>
          <w:b/>
          <w:sz w:val="24"/>
          <w:szCs w:val="24"/>
          <w:lang w:val="tt-RU"/>
        </w:rPr>
        <w:t>С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екци</w:t>
      </w:r>
      <w:proofErr w:type="spellEnd"/>
      <w:r w:rsidR="00B47E75">
        <w:rPr>
          <w:rFonts w:ascii="Times New Roman" w:hAnsi="Times New Roman" w:cs="Times New Roman"/>
          <w:b/>
          <w:sz w:val="24"/>
          <w:szCs w:val="24"/>
          <w:lang w:val="tt-RU"/>
        </w:rPr>
        <w:t xml:space="preserve">я </w:t>
      </w:r>
      <w:r w:rsidRPr="00E1496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“Русская  филология”</w:t>
      </w: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4677"/>
        <w:gridCol w:w="567"/>
        <w:gridCol w:w="4962"/>
        <w:gridCol w:w="3260"/>
      </w:tblGrid>
      <w:tr w:rsidR="00B47E75" w:rsidTr="00B47E75">
        <w:trPr>
          <w:trHeight w:val="189"/>
        </w:trPr>
        <w:tc>
          <w:tcPr>
            <w:tcW w:w="567" w:type="dxa"/>
          </w:tcPr>
          <w:p w:rsidR="00B47E75" w:rsidRPr="00F245C3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560" w:type="dxa"/>
          </w:tcPr>
          <w:p w:rsidR="00B47E75" w:rsidRPr="002B0F37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 участника</w:t>
            </w:r>
          </w:p>
        </w:tc>
        <w:tc>
          <w:tcPr>
            <w:tcW w:w="4677" w:type="dxa"/>
          </w:tcPr>
          <w:p w:rsidR="00B47E75" w:rsidRPr="002B0F37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работы</w:t>
            </w:r>
          </w:p>
        </w:tc>
        <w:tc>
          <w:tcPr>
            <w:tcW w:w="567" w:type="dxa"/>
          </w:tcPr>
          <w:p w:rsidR="00B47E75" w:rsidRPr="002B0F37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0F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</w:p>
        </w:tc>
        <w:tc>
          <w:tcPr>
            <w:tcW w:w="4962" w:type="dxa"/>
          </w:tcPr>
          <w:p w:rsidR="00B47E75" w:rsidRPr="002B0F37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ОО </w:t>
            </w:r>
          </w:p>
        </w:tc>
        <w:tc>
          <w:tcPr>
            <w:tcW w:w="3260" w:type="dxa"/>
          </w:tcPr>
          <w:p w:rsidR="00B47E75" w:rsidRPr="002B0F37" w:rsidRDefault="00B47E75" w:rsidP="009C1473">
            <w:pPr>
              <w:tabs>
                <w:tab w:val="left" w:pos="177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Научный руководитель</w:t>
            </w:r>
          </w:p>
        </w:tc>
      </w:tr>
      <w:tr w:rsidR="00B47E75" w:rsidTr="00B47E75">
        <w:tc>
          <w:tcPr>
            <w:tcW w:w="567" w:type="dxa"/>
          </w:tcPr>
          <w:p w:rsidR="00B47E75" w:rsidRDefault="00B47E75" w:rsidP="009C14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560" w:type="dxa"/>
          </w:tcPr>
          <w:p w:rsidR="00B47E75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4677" w:type="dxa"/>
          </w:tcPr>
          <w:p w:rsidR="00B47E75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Название работы</w:t>
            </w:r>
          </w:p>
        </w:tc>
        <w:tc>
          <w:tcPr>
            <w:tcW w:w="567" w:type="dxa"/>
          </w:tcPr>
          <w:p w:rsidR="00B47E75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</w:t>
            </w:r>
          </w:p>
        </w:tc>
        <w:tc>
          <w:tcPr>
            <w:tcW w:w="4962" w:type="dxa"/>
          </w:tcPr>
          <w:p w:rsidR="00B47E75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ОУ</w:t>
            </w:r>
          </w:p>
        </w:tc>
        <w:tc>
          <w:tcPr>
            <w:tcW w:w="3260" w:type="dxa"/>
          </w:tcPr>
          <w:p w:rsidR="00B47E75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научного руководителя</w:t>
            </w:r>
          </w:p>
        </w:tc>
      </w:tr>
      <w:tr w:rsidR="00B47E75" w:rsidTr="00B47E75">
        <w:tc>
          <w:tcPr>
            <w:tcW w:w="567" w:type="dxa"/>
          </w:tcPr>
          <w:p w:rsidR="00B47E75" w:rsidRDefault="00B47E75" w:rsidP="009C1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47E75" w:rsidRDefault="00B47E75" w:rsidP="009C14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Спатарь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Степан</w:t>
            </w:r>
          </w:p>
        </w:tc>
        <w:tc>
          <w:tcPr>
            <w:tcW w:w="4677" w:type="dxa"/>
          </w:tcPr>
          <w:p w:rsidR="00B47E75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Энциклопедия слова «Мама»</w:t>
            </w:r>
          </w:p>
        </w:tc>
        <w:tc>
          <w:tcPr>
            <w:tcW w:w="567" w:type="dxa"/>
          </w:tcPr>
          <w:p w:rsidR="00B47E75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B47E75" w:rsidRDefault="00B47E75" w:rsidP="009C147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«Л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ицей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№ 2»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Чистопольского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муниципального района  </w:t>
            </w:r>
          </w:p>
        </w:tc>
        <w:tc>
          <w:tcPr>
            <w:tcW w:w="3260" w:type="dxa"/>
          </w:tcPr>
          <w:p w:rsidR="00B47E75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Агзамовна</w:t>
            </w:r>
            <w:proofErr w:type="spellEnd"/>
          </w:p>
        </w:tc>
      </w:tr>
      <w:tr w:rsidR="00B47E75" w:rsidTr="00B47E75">
        <w:tc>
          <w:tcPr>
            <w:tcW w:w="567" w:type="dxa"/>
          </w:tcPr>
          <w:p w:rsidR="00B47E75" w:rsidRDefault="00B47E75" w:rsidP="009C1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B47E75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Кирягина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  <w:p w:rsidR="00B47E75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B47E75" w:rsidRDefault="00B47E75" w:rsidP="009C1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Образ Волги в русской поэзии</w:t>
            </w:r>
          </w:p>
        </w:tc>
        <w:tc>
          <w:tcPr>
            <w:tcW w:w="567" w:type="dxa"/>
          </w:tcPr>
          <w:p w:rsidR="00B47E75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B47E75" w:rsidRDefault="00B47E75" w:rsidP="009C147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МБОУ “Средняя общеобразовательная школа               № 43”Ново – Савиновского района г. Казани  </w:t>
            </w:r>
          </w:p>
        </w:tc>
        <w:tc>
          <w:tcPr>
            <w:tcW w:w="3260" w:type="dxa"/>
          </w:tcPr>
          <w:p w:rsidR="00B47E75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</w:p>
        </w:tc>
      </w:tr>
      <w:tr w:rsidR="00B47E75" w:rsidTr="00B47E75">
        <w:tc>
          <w:tcPr>
            <w:tcW w:w="567" w:type="dxa"/>
          </w:tcPr>
          <w:p w:rsidR="00B47E75" w:rsidRDefault="00B47E75" w:rsidP="009C1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B47E75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Ахмадуллина Эльмира</w:t>
            </w:r>
          </w:p>
        </w:tc>
        <w:tc>
          <w:tcPr>
            <w:tcW w:w="4677" w:type="dxa"/>
          </w:tcPr>
          <w:p w:rsidR="00B47E75" w:rsidRDefault="00B47E75" w:rsidP="009C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детства глазами учителя в произведении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М.Аромштам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 дневник. Рассказы учительницы»</w:t>
            </w:r>
          </w:p>
        </w:tc>
        <w:tc>
          <w:tcPr>
            <w:tcW w:w="567" w:type="dxa"/>
          </w:tcPr>
          <w:p w:rsidR="00B47E75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B47E75" w:rsidRDefault="00B47E75" w:rsidP="009C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Мелекесская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с углубленным изучением отдельных предметов"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Тукаевского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3260" w:type="dxa"/>
          </w:tcPr>
          <w:p w:rsidR="00B47E75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Ирина Николаевна</w:t>
            </w:r>
          </w:p>
          <w:p w:rsidR="00B47E75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E75" w:rsidTr="00B47E75">
        <w:tc>
          <w:tcPr>
            <w:tcW w:w="567" w:type="dxa"/>
          </w:tcPr>
          <w:p w:rsidR="00B47E75" w:rsidRDefault="00B47E75" w:rsidP="009C1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B47E75" w:rsidRPr="001A67CD" w:rsidRDefault="00B47E75" w:rsidP="009C147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67CD">
              <w:rPr>
                <w:rFonts w:ascii="Times New Roman" w:hAnsi="Times New Roman" w:cs="Times New Roman"/>
                <w:bCs/>
                <w:sz w:val="24"/>
                <w:szCs w:val="24"/>
              </w:rPr>
              <w:t>Илалова</w:t>
            </w:r>
            <w:proofErr w:type="spellEnd"/>
          </w:p>
          <w:p w:rsidR="00B47E75" w:rsidRPr="001A67CD" w:rsidRDefault="00B47E75" w:rsidP="009C14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67CD">
              <w:rPr>
                <w:rFonts w:ascii="Times New Roman" w:hAnsi="Times New Roman" w:cs="Times New Roman"/>
                <w:bCs/>
                <w:sz w:val="24"/>
                <w:szCs w:val="24"/>
              </w:rPr>
              <w:t>Амелия</w:t>
            </w:r>
            <w:proofErr w:type="spellEnd"/>
          </w:p>
          <w:p w:rsidR="00B47E75" w:rsidRPr="001A67CD" w:rsidRDefault="00B47E75" w:rsidP="009C1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B47E75" w:rsidRPr="001457B8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3A55">
              <w:rPr>
                <w:rFonts w:ascii="Times New Roman" w:hAnsi="Times New Roman" w:cs="Times New Roman"/>
                <w:sz w:val="24"/>
                <w:szCs w:val="24"/>
              </w:rPr>
              <w:t>Особенности перевода «Письма Татьяны к Онегину» на английский язык с точки зрения словообразования и стилистической окраски лексических единиц (по роман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«Евгений Онегин»)</w:t>
            </w:r>
          </w:p>
        </w:tc>
        <w:tc>
          <w:tcPr>
            <w:tcW w:w="567" w:type="dxa"/>
          </w:tcPr>
          <w:p w:rsidR="00B47E75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B47E75" w:rsidRPr="00B93A55" w:rsidRDefault="00B47E75" w:rsidP="009C147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A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«Многопрофильный лицей №185» Советского района </w:t>
            </w:r>
            <w:proofErr w:type="spellStart"/>
            <w:r w:rsidRPr="00B93A55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B93A55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B93A55">
              <w:rPr>
                <w:rFonts w:ascii="Times New Roman" w:hAnsi="Times New Roman" w:cs="Times New Roman"/>
                <w:bCs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60" w:type="dxa"/>
          </w:tcPr>
          <w:p w:rsidR="00B47E75" w:rsidRPr="00B93A55" w:rsidRDefault="00B47E75" w:rsidP="009C1473">
            <w:pPr>
              <w:ind w:left="34" w:right="-1" w:hanging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A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Валиева Регина Ивановна, </w:t>
            </w:r>
            <w:proofErr w:type="spellStart"/>
            <w:r w:rsidRPr="00B93A55">
              <w:rPr>
                <w:rFonts w:ascii="Times New Roman" w:hAnsi="Times New Roman" w:cs="Times New Roman"/>
                <w:bCs/>
                <w:sz w:val="24"/>
                <w:szCs w:val="24"/>
              </w:rPr>
              <w:t>Мингазова</w:t>
            </w:r>
            <w:proofErr w:type="spellEnd"/>
            <w:r w:rsidRPr="00B93A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93A55">
              <w:rPr>
                <w:rFonts w:ascii="Times New Roman" w:hAnsi="Times New Roman" w:cs="Times New Roman"/>
                <w:bCs/>
                <w:sz w:val="24"/>
                <w:szCs w:val="24"/>
              </w:rPr>
              <w:t>Айсылу</w:t>
            </w:r>
            <w:proofErr w:type="spellEnd"/>
            <w:r w:rsidRPr="00B93A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93A55">
              <w:rPr>
                <w:rFonts w:ascii="Times New Roman" w:hAnsi="Times New Roman" w:cs="Times New Roman"/>
                <w:bCs/>
                <w:sz w:val="24"/>
                <w:szCs w:val="24"/>
              </w:rPr>
              <w:t>Маликовна</w:t>
            </w:r>
            <w:proofErr w:type="spellEnd"/>
          </w:p>
        </w:tc>
      </w:tr>
      <w:tr w:rsidR="00B47E75" w:rsidTr="00B47E75">
        <w:tc>
          <w:tcPr>
            <w:tcW w:w="567" w:type="dxa"/>
          </w:tcPr>
          <w:p w:rsidR="00B47E75" w:rsidRDefault="00B47E75" w:rsidP="009C1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B47E75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Жанна</w:t>
            </w:r>
          </w:p>
        </w:tc>
        <w:tc>
          <w:tcPr>
            <w:tcW w:w="4677" w:type="dxa"/>
          </w:tcPr>
          <w:p w:rsidR="00B47E75" w:rsidRDefault="00B47E75" w:rsidP="009C1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Образ степи в русской поэзии</w:t>
            </w:r>
          </w:p>
        </w:tc>
        <w:tc>
          <w:tcPr>
            <w:tcW w:w="567" w:type="dxa"/>
          </w:tcPr>
          <w:p w:rsidR="00B47E75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B47E75" w:rsidRDefault="00B47E75" w:rsidP="009C147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МБОУ “Средняя общеобразовательная школа               № 43”Ново – Савиновского района г. Казани  </w:t>
            </w:r>
          </w:p>
        </w:tc>
        <w:tc>
          <w:tcPr>
            <w:tcW w:w="3260" w:type="dxa"/>
          </w:tcPr>
          <w:p w:rsidR="00B47E75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</w:p>
        </w:tc>
      </w:tr>
      <w:tr w:rsidR="00B47E75" w:rsidTr="00B47E75">
        <w:tc>
          <w:tcPr>
            <w:tcW w:w="567" w:type="dxa"/>
          </w:tcPr>
          <w:p w:rsidR="00B47E75" w:rsidRDefault="00B47E75" w:rsidP="009C1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B47E75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Ханжина София</w:t>
            </w:r>
          </w:p>
        </w:tc>
        <w:tc>
          <w:tcPr>
            <w:tcW w:w="4677" w:type="dxa"/>
          </w:tcPr>
          <w:p w:rsidR="00B47E75" w:rsidRDefault="00B47E75" w:rsidP="009C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Сленг был, есть и будет</w:t>
            </w:r>
          </w:p>
        </w:tc>
        <w:tc>
          <w:tcPr>
            <w:tcW w:w="567" w:type="dxa"/>
          </w:tcPr>
          <w:p w:rsidR="00B47E75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B47E75" w:rsidRDefault="00B47E75" w:rsidP="009C147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«Л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ицей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№ 2»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Чистопольского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муниципального района  </w:t>
            </w:r>
          </w:p>
        </w:tc>
        <w:tc>
          <w:tcPr>
            <w:tcW w:w="3260" w:type="dxa"/>
          </w:tcPr>
          <w:p w:rsidR="00B47E75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Агзамовна</w:t>
            </w:r>
            <w:proofErr w:type="spellEnd"/>
          </w:p>
        </w:tc>
      </w:tr>
      <w:tr w:rsidR="00B47E75" w:rsidTr="00B47E75">
        <w:tc>
          <w:tcPr>
            <w:tcW w:w="567" w:type="dxa"/>
          </w:tcPr>
          <w:p w:rsidR="00B47E75" w:rsidRPr="001457B8" w:rsidRDefault="00B47E75" w:rsidP="009C14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60" w:type="dxa"/>
          </w:tcPr>
          <w:p w:rsidR="00B47E75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Ибрагимова Азалия</w:t>
            </w:r>
          </w:p>
        </w:tc>
        <w:tc>
          <w:tcPr>
            <w:tcW w:w="4677" w:type="dxa"/>
          </w:tcPr>
          <w:p w:rsidR="00B47E75" w:rsidRDefault="00B47E75" w:rsidP="009C147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Концепты «жизнь» и «смерть» в философской лирике Д. Веневитинова</w:t>
            </w:r>
          </w:p>
        </w:tc>
        <w:tc>
          <w:tcPr>
            <w:tcW w:w="567" w:type="dxa"/>
          </w:tcPr>
          <w:p w:rsidR="00B47E75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B47E75" w:rsidRDefault="00B47E75" w:rsidP="009C1473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 10» г. Казани</w:t>
            </w:r>
          </w:p>
        </w:tc>
        <w:tc>
          <w:tcPr>
            <w:tcW w:w="3260" w:type="dxa"/>
          </w:tcPr>
          <w:p w:rsidR="00B47E75" w:rsidRDefault="00B47E75" w:rsidP="009C147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Минсафина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47E75" w:rsidRDefault="00B47E75" w:rsidP="009C147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Фагимовна</w:t>
            </w:r>
            <w:proofErr w:type="spellEnd"/>
          </w:p>
        </w:tc>
      </w:tr>
      <w:tr w:rsidR="00B47E75" w:rsidTr="00B47E75">
        <w:tc>
          <w:tcPr>
            <w:tcW w:w="567" w:type="dxa"/>
          </w:tcPr>
          <w:p w:rsidR="00B47E75" w:rsidRPr="001457B8" w:rsidRDefault="00B47E75" w:rsidP="009C14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60" w:type="dxa"/>
          </w:tcPr>
          <w:p w:rsidR="00B47E75" w:rsidRDefault="00B47E75" w:rsidP="009C14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</w:p>
          <w:p w:rsidR="00B47E75" w:rsidRPr="00383500" w:rsidRDefault="00B47E75" w:rsidP="009C14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Зарина</w:t>
            </w:r>
          </w:p>
        </w:tc>
        <w:tc>
          <w:tcPr>
            <w:tcW w:w="4677" w:type="dxa"/>
          </w:tcPr>
          <w:p w:rsidR="00B47E75" w:rsidRPr="00594219" w:rsidRDefault="00B47E75" w:rsidP="009C147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5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«Роль нарядов в создании образа </w:t>
            </w:r>
            <w:proofErr w:type="spellStart"/>
            <w:r w:rsidRPr="00383500">
              <w:rPr>
                <w:rFonts w:ascii="Times New Roman" w:eastAsia="Times New Roman" w:hAnsi="Times New Roman" w:cs="Times New Roman"/>
                <w:sz w:val="24"/>
                <w:szCs w:val="24"/>
              </w:rPr>
              <w:t>Скарлетт</w:t>
            </w:r>
            <w:proofErr w:type="spellEnd"/>
            <w:r w:rsidRPr="003835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романе Маргарет Митчелл «Унесенные ветром»</w:t>
            </w:r>
          </w:p>
        </w:tc>
        <w:tc>
          <w:tcPr>
            <w:tcW w:w="567" w:type="dxa"/>
          </w:tcPr>
          <w:p w:rsidR="00B47E75" w:rsidRPr="00594219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B47E75" w:rsidRPr="00594219" w:rsidRDefault="00B47E75" w:rsidP="009C147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«Татарская гимназия №17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Г.Ибрагимова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  <w:tc>
          <w:tcPr>
            <w:tcW w:w="3260" w:type="dxa"/>
          </w:tcPr>
          <w:p w:rsidR="00B47E75" w:rsidRDefault="00B47E75" w:rsidP="009C147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Курбангалина</w:t>
            </w:r>
            <w:proofErr w:type="spellEnd"/>
          </w:p>
          <w:p w:rsidR="00B47E75" w:rsidRDefault="00B47E75" w:rsidP="009C147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Алина </w:t>
            </w:r>
          </w:p>
          <w:p w:rsidR="00B47E75" w:rsidRPr="00594219" w:rsidRDefault="00B47E75" w:rsidP="009C147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Тахировна</w:t>
            </w:r>
            <w:proofErr w:type="spellEnd"/>
          </w:p>
        </w:tc>
      </w:tr>
      <w:tr w:rsidR="00B47E75" w:rsidTr="00B47E75">
        <w:tc>
          <w:tcPr>
            <w:tcW w:w="567" w:type="dxa"/>
          </w:tcPr>
          <w:p w:rsidR="00B47E75" w:rsidRPr="001457B8" w:rsidRDefault="00B47E75" w:rsidP="009C14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60" w:type="dxa"/>
          </w:tcPr>
          <w:p w:rsidR="00B47E75" w:rsidRPr="001A67CD" w:rsidRDefault="00B47E75" w:rsidP="009C14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7CD">
              <w:rPr>
                <w:rFonts w:ascii="Times New Roman" w:eastAsia="Times New Roman" w:hAnsi="Times New Roman" w:cs="Times New Roman"/>
                <w:sz w:val="24"/>
                <w:szCs w:val="24"/>
              </w:rPr>
              <w:t>Нутфуллина</w:t>
            </w:r>
            <w:proofErr w:type="spellEnd"/>
            <w:r w:rsidRPr="001A6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7CD">
              <w:rPr>
                <w:rFonts w:ascii="Times New Roman" w:eastAsia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4677" w:type="dxa"/>
          </w:tcPr>
          <w:p w:rsidR="00B47E75" w:rsidRPr="00383500" w:rsidRDefault="00B47E75" w:rsidP="009C147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500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мира детства в романе </w:t>
            </w:r>
            <w:proofErr w:type="spellStart"/>
            <w:r w:rsidRPr="00383500">
              <w:rPr>
                <w:rFonts w:ascii="Times New Roman" w:hAnsi="Times New Roman" w:cs="Times New Roman"/>
                <w:sz w:val="24"/>
                <w:szCs w:val="24"/>
              </w:rPr>
              <w:t>Н.Харпер</w:t>
            </w:r>
            <w:proofErr w:type="spellEnd"/>
            <w:r w:rsidRPr="00383500">
              <w:rPr>
                <w:rFonts w:ascii="Times New Roman" w:hAnsi="Times New Roman" w:cs="Times New Roman"/>
                <w:sz w:val="24"/>
                <w:szCs w:val="24"/>
              </w:rPr>
              <w:t xml:space="preserve"> Ли “Убить пересмешника”</w:t>
            </w:r>
          </w:p>
        </w:tc>
        <w:tc>
          <w:tcPr>
            <w:tcW w:w="567" w:type="dxa"/>
          </w:tcPr>
          <w:p w:rsidR="00B47E75" w:rsidRPr="00594219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2" w:type="dxa"/>
          </w:tcPr>
          <w:p w:rsidR="00B47E75" w:rsidRPr="00594219" w:rsidRDefault="00B47E75" w:rsidP="009C147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«Татарская гимназия №17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Г.Ибрагимова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  <w:tc>
          <w:tcPr>
            <w:tcW w:w="3260" w:type="dxa"/>
          </w:tcPr>
          <w:p w:rsidR="00B47E75" w:rsidRPr="00594219" w:rsidRDefault="00B47E75" w:rsidP="009C147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</w:tr>
      <w:tr w:rsidR="00B47E75" w:rsidTr="00B47E75">
        <w:tc>
          <w:tcPr>
            <w:tcW w:w="567" w:type="dxa"/>
          </w:tcPr>
          <w:p w:rsidR="00B47E75" w:rsidRPr="001457B8" w:rsidRDefault="00B47E75" w:rsidP="009C14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60" w:type="dxa"/>
          </w:tcPr>
          <w:p w:rsidR="00B47E75" w:rsidRPr="001A67CD" w:rsidRDefault="00B47E75" w:rsidP="009C14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7CD">
              <w:rPr>
                <w:rFonts w:ascii="Times New Roman" w:eastAsia="Times New Roman" w:hAnsi="Times New Roman" w:cs="Times New Roman"/>
                <w:sz w:val="24"/>
                <w:szCs w:val="24"/>
              </w:rPr>
              <w:t>Бадрутдинов</w:t>
            </w:r>
            <w:proofErr w:type="spellEnd"/>
            <w:r w:rsidRPr="001A6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7CD">
              <w:rPr>
                <w:rFonts w:ascii="Times New Roman" w:eastAsia="Times New Roman" w:hAnsi="Times New Roman" w:cs="Times New Roman"/>
                <w:sz w:val="24"/>
                <w:szCs w:val="24"/>
              </w:rPr>
              <w:t>Ранис</w:t>
            </w:r>
            <w:proofErr w:type="spellEnd"/>
          </w:p>
        </w:tc>
        <w:tc>
          <w:tcPr>
            <w:tcW w:w="4677" w:type="dxa"/>
          </w:tcPr>
          <w:p w:rsidR="00B47E75" w:rsidRPr="00383500" w:rsidRDefault="00B47E75" w:rsidP="009C147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A55">
              <w:rPr>
                <w:rFonts w:ascii="Times New Roman" w:hAnsi="Times New Roman" w:cs="Times New Roman"/>
                <w:sz w:val="24"/>
                <w:szCs w:val="24"/>
              </w:rPr>
              <w:t xml:space="preserve">Репрезентация феномена жизнестойкости в романе </w:t>
            </w:r>
            <w:proofErr w:type="spellStart"/>
            <w:r w:rsidRPr="00B93A55">
              <w:rPr>
                <w:rFonts w:ascii="Times New Roman" w:hAnsi="Times New Roman" w:cs="Times New Roman"/>
                <w:sz w:val="24"/>
                <w:szCs w:val="24"/>
              </w:rPr>
              <w:t>Г.Яхиной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93A5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93A55">
              <w:rPr>
                <w:rFonts w:ascii="Times New Roman" w:hAnsi="Times New Roman" w:cs="Times New Roman"/>
                <w:sz w:val="24"/>
                <w:szCs w:val="24"/>
              </w:rPr>
              <w:t>Зулейха</w:t>
            </w:r>
            <w:proofErr w:type="spellEnd"/>
            <w:r w:rsidRPr="00B93A55">
              <w:rPr>
                <w:rFonts w:ascii="Times New Roman" w:hAnsi="Times New Roman" w:cs="Times New Roman"/>
                <w:sz w:val="24"/>
                <w:szCs w:val="24"/>
              </w:rPr>
              <w:t xml:space="preserve"> открывает глаза»</w:t>
            </w:r>
          </w:p>
        </w:tc>
        <w:tc>
          <w:tcPr>
            <w:tcW w:w="567" w:type="dxa"/>
          </w:tcPr>
          <w:p w:rsidR="00B47E75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2" w:type="dxa"/>
          </w:tcPr>
          <w:p w:rsidR="00B47E75" w:rsidRDefault="00B47E75" w:rsidP="009C147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«Татарская гимназия №17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Г.Ибрагимова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  <w:tc>
          <w:tcPr>
            <w:tcW w:w="3260" w:type="dxa"/>
          </w:tcPr>
          <w:p w:rsidR="00B47E75" w:rsidRPr="00B93A55" w:rsidRDefault="00B47E75" w:rsidP="009C147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Габдрауфовна</w:t>
            </w:r>
            <w:proofErr w:type="spellEnd"/>
            <w:r w:rsidRPr="00B93A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47E75" w:rsidRDefault="00B47E75" w:rsidP="009C147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Агзамова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Рустэмовна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7E75" w:rsidTr="00B47E75">
        <w:tc>
          <w:tcPr>
            <w:tcW w:w="567" w:type="dxa"/>
          </w:tcPr>
          <w:p w:rsidR="00B47E75" w:rsidRPr="00FA375D" w:rsidRDefault="00B47E75" w:rsidP="009C14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37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60" w:type="dxa"/>
          </w:tcPr>
          <w:p w:rsidR="00B47E75" w:rsidRPr="00FA375D" w:rsidRDefault="00B47E75" w:rsidP="009C14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375D">
              <w:rPr>
                <w:rFonts w:ascii="Times New Roman" w:eastAsia="Times New Roman" w:hAnsi="Times New Roman" w:cs="Times New Roman"/>
                <w:sz w:val="24"/>
                <w:szCs w:val="24"/>
              </w:rPr>
              <w:t>Киямова</w:t>
            </w:r>
            <w:proofErr w:type="spellEnd"/>
            <w:r w:rsidRPr="00FA37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37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Диляра</w:t>
            </w:r>
            <w:proofErr w:type="spellEnd"/>
          </w:p>
        </w:tc>
        <w:tc>
          <w:tcPr>
            <w:tcW w:w="4677" w:type="dxa"/>
          </w:tcPr>
          <w:p w:rsidR="00B47E75" w:rsidRPr="00FA375D" w:rsidRDefault="00B47E75" w:rsidP="009C147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37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С.Т.Аксаков</w:t>
            </w:r>
            <w:proofErr w:type="spellEnd"/>
            <w:r w:rsidRPr="00FA37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театральный  критик</w:t>
            </w:r>
          </w:p>
        </w:tc>
        <w:tc>
          <w:tcPr>
            <w:tcW w:w="567" w:type="dxa"/>
          </w:tcPr>
          <w:p w:rsidR="00B47E75" w:rsidRPr="00FA375D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2" w:type="dxa"/>
          </w:tcPr>
          <w:p w:rsidR="00B47E75" w:rsidRPr="00FA375D" w:rsidRDefault="00B47E75" w:rsidP="009C147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7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«Школа 71» Ново-Савинского района </w:t>
            </w:r>
            <w:proofErr w:type="spellStart"/>
            <w:r w:rsidRPr="00FA37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 w:rsidRPr="00FA375D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A375D">
              <w:rPr>
                <w:rFonts w:ascii="Times New Roman" w:eastAsia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60" w:type="dxa"/>
          </w:tcPr>
          <w:p w:rsidR="00B47E75" w:rsidRPr="00FA375D" w:rsidRDefault="00B47E75" w:rsidP="009C147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37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Якупова</w:t>
            </w:r>
            <w:proofErr w:type="spellEnd"/>
            <w:r w:rsidRPr="00FA37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B47E75" w:rsidTr="00B47E75">
        <w:tc>
          <w:tcPr>
            <w:tcW w:w="567" w:type="dxa"/>
          </w:tcPr>
          <w:p w:rsidR="00B47E75" w:rsidRPr="00FA375D" w:rsidRDefault="00B47E75" w:rsidP="009C14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37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1560" w:type="dxa"/>
          </w:tcPr>
          <w:p w:rsidR="00B47E75" w:rsidRPr="00FA375D" w:rsidRDefault="00B47E75" w:rsidP="009C14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7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FA375D">
              <w:rPr>
                <w:rFonts w:ascii="Times New Roman" w:eastAsia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4677" w:type="dxa"/>
          </w:tcPr>
          <w:p w:rsidR="00B47E75" w:rsidRPr="00FA375D" w:rsidRDefault="00B47E75" w:rsidP="009C147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375D">
              <w:rPr>
                <w:rFonts w:ascii="Times New Roman" w:eastAsia="Times New Roman" w:hAnsi="Times New Roman" w:cs="Times New Roman"/>
                <w:sz w:val="24"/>
                <w:szCs w:val="24"/>
              </w:rPr>
              <w:t>О.Раин</w:t>
            </w:r>
            <w:proofErr w:type="spellEnd"/>
            <w:r w:rsidRPr="00FA37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«Слева от солнца» - произведение о подростках моего времени</w:t>
            </w:r>
          </w:p>
        </w:tc>
        <w:tc>
          <w:tcPr>
            <w:tcW w:w="567" w:type="dxa"/>
          </w:tcPr>
          <w:p w:rsidR="00B47E75" w:rsidRPr="00FA375D" w:rsidRDefault="00B47E75" w:rsidP="009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2" w:type="dxa"/>
          </w:tcPr>
          <w:p w:rsidR="00B47E75" w:rsidRPr="00FA375D" w:rsidRDefault="00B47E75" w:rsidP="009C147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7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«Татарская гимназия №17 имени </w:t>
            </w:r>
            <w:proofErr w:type="spellStart"/>
            <w:r w:rsidRPr="00FA375D">
              <w:rPr>
                <w:rFonts w:ascii="Times New Roman" w:eastAsia="Times New Roman" w:hAnsi="Times New Roman" w:cs="Times New Roman"/>
                <w:sz w:val="24"/>
                <w:szCs w:val="24"/>
              </w:rPr>
              <w:t>Г.Ибрагимова</w:t>
            </w:r>
            <w:proofErr w:type="spellEnd"/>
            <w:r w:rsidRPr="00FA375D">
              <w:rPr>
                <w:rFonts w:ascii="Times New Roman" w:eastAsia="Times New Roman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  <w:tc>
          <w:tcPr>
            <w:tcW w:w="3260" w:type="dxa"/>
          </w:tcPr>
          <w:p w:rsidR="00B47E75" w:rsidRPr="00FA375D" w:rsidRDefault="00B47E75" w:rsidP="009C147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375D">
              <w:rPr>
                <w:rFonts w:ascii="Times New Roman" w:eastAsia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FA37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</w:tbl>
    <w:p w:rsidR="00FA2687" w:rsidRDefault="00FA2687" w:rsidP="00320B96">
      <w:pPr>
        <w:rPr>
          <w:lang w:val="tt-RU"/>
        </w:rPr>
      </w:pPr>
    </w:p>
    <w:p w:rsidR="00C870CF" w:rsidRDefault="00C870CF" w:rsidP="00B47E7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B47E7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B47E7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B47E7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B47E7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B47E7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B47E7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B47E7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B47E7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B47E7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B47E7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B47E7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B47E7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B47E7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B47E7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B47E7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B47E7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70CF" w:rsidRDefault="00C870CF" w:rsidP="00B47E7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C404A" w:rsidRPr="003D3FE7" w:rsidRDefault="00B47E75" w:rsidP="00B47E7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Сек</w:t>
      </w:r>
      <w:proofErr w:type="spellStart"/>
      <w:r w:rsidR="0006659E" w:rsidRPr="003D3FE7">
        <w:rPr>
          <w:rFonts w:ascii="Times New Roman" w:hAnsi="Times New Roman" w:cs="Times New Roman"/>
          <w:b/>
          <w:sz w:val="24"/>
          <w:szCs w:val="24"/>
        </w:rPr>
        <w:t>ци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>я</w:t>
      </w:r>
      <w:r w:rsidR="0006659E" w:rsidRPr="003D3FE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CC404A" w:rsidRPr="003D3FE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английского языка</w:t>
      </w:r>
    </w:p>
    <w:tbl>
      <w:tblPr>
        <w:tblStyle w:val="1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827"/>
        <w:gridCol w:w="850"/>
        <w:gridCol w:w="4962"/>
        <w:gridCol w:w="3260"/>
      </w:tblGrid>
      <w:tr w:rsidR="00B47E75" w:rsidTr="00B47E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Default="00B47E75" w:rsidP="009C147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Название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Наименование ОУ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ФИО научного руководителя</w:t>
            </w:r>
          </w:p>
        </w:tc>
      </w:tr>
      <w:tr w:rsidR="00B47E75" w:rsidTr="00B47E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Default="00B47E75" w:rsidP="009C147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Сафиуллина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перевода сказки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Л.Кэролла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«Алиса в стране чудес» на татарский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 школа № 15 с углубленным изучением отдельных предметов» Советского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Александровна,</w:t>
            </w:r>
          </w:p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Сафина Талия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Шауалиевна</w:t>
            </w:r>
            <w:proofErr w:type="spellEnd"/>
          </w:p>
        </w:tc>
      </w:tr>
      <w:tr w:rsidR="00B47E75" w:rsidTr="00B47E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Default="00B47E75" w:rsidP="009C147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Агеева Екатерина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перевода английских сказок</w:t>
            </w:r>
          </w:p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«Ново-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Кырлайская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Г.Тукая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Арского муниципального района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Илюза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Минзиевна</w:t>
            </w:r>
            <w:proofErr w:type="spellEnd"/>
          </w:p>
        </w:tc>
      </w:tr>
      <w:tr w:rsidR="00B47E75" w:rsidTr="00B47E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Default="00B47E75" w:rsidP="009C147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Default="00B47E75" w:rsidP="009C147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Мустафина Амина,</w:t>
            </w:r>
          </w:p>
          <w:p w:rsidR="00B47E75" w:rsidRDefault="00B47E75" w:rsidP="009C147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Тагирова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Асиля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Children’s Folklore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shd w:val="clear" w:color="auto" w:fill="FFFFFF"/>
              <w:spacing w:line="360" w:lineRule="auto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06659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МБОУ «Татаро-английская гимназия № 16» Приволжского района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Лотфуллина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Фаритовна</w:t>
            </w:r>
            <w:proofErr w:type="spellEnd"/>
          </w:p>
          <w:p w:rsidR="00B47E75" w:rsidRDefault="00B47E75" w:rsidP="0006659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Фарзутдиновна</w:t>
            </w:r>
            <w:proofErr w:type="spellEnd"/>
          </w:p>
        </w:tc>
      </w:tr>
      <w:tr w:rsidR="00B47E75" w:rsidTr="00B47E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Default="00B47E75" w:rsidP="009C147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pStyle w:val="ac"/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Сравнение английских и татарских народных сказок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pStyle w:val="ac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 «Средняя общеобразовательная школа №69» Приволжского района г. Казани Республики Татарстан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Хабибуллина Гульнар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Ильдаровна</w:t>
            </w:r>
            <w:proofErr w:type="spellEnd"/>
          </w:p>
        </w:tc>
      </w:tr>
      <w:tr w:rsidR="00B47E75" w:rsidTr="00B47E75">
        <w:trPr>
          <w:trHeight w:val="6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C52">
              <w:rPr>
                <w:rFonts w:ascii="Times New Roman" w:hAnsi="Times New Roman"/>
                <w:sz w:val="24"/>
                <w:szCs w:val="24"/>
              </w:rPr>
              <w:t>Халитова</w:t>
            </w:r>
            <w:proofErr w:type="spellEnd"/>
            <w:r w:rsidRPr="00E21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1C52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C52">
              <w:rPr>
                <w:rFonts w:ascii="Times New Roman" w:hAnsi="Times New Roman"/>
                <w:sz w:val="24"/>
                <w:szCs w:val="24"/>
                <w:lang w:val="tt-RU"/>
              </w:rPr>
              <w:t>Английские и татарские пословицы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C52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C52">
              <w:rPr>
                <w:rFonts w:ascii="Times New Roman" w:hAnsi="Times New Roman"/>
                <w:sz w:val="24"/>
                <w:szCs w:val="24"/>
                <w:lang w:val="tt-RU"/>
              </w:rPr>
              <w:t>МБОУ “Татарская гимназия №17 имени Г.Ибрагимова” Московского района г.Казани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C52">
              <w:rPr>
                <w:rFonts w:ascii="Times New Roman" w:hAnsi="Times New Roman"/>
                <w:sz w:val="24"/>
                <w:szCs w:val="24"/>
                <w:lang w:val="tt-RU"/>
              </w:rPr>
              <w:t>Мукриева Миляуша Ильдусовна</w:t>
            </w:r>
          </w:p>
        </w:tc>
      </w:tr>
      <w:tr w:rsidR="00B47E75" w:rsidTr="00B47E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Pr="00E21C52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C52">
              <w:rPr>
                <w:rFonts w:ascii="Times New Roman" w:hAnsi="Times New Roman"/>
                <w:sz w:val="24"/>
                <w:szCs w:val="24"/>
              </w:rPr>
              <w:t>Зигангирова</w:t>
            </w:r>
            <w:proofErr w:type="spellEnd"/>
            <w:r w:rsidRPr="00E21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1C52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Pr="00E21C52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1C52">
              <w:rPr>
                <w:rFonts w:ascii="Times New Roman" w:hAnsi="Times New Roman"/>
                <w:sz w:val="24"/>
                <w:szCs w:val="24"/>
                <w:lang w:val="tt-RU"/>
              </w:rPr>
              <w:t>Реалии и особенности их перевода на примере ром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Pr="00E21C52">
              <w:rPr>
                <w:rFonts w:ascii="Times New Roman" w:hAnsi="Times New Roman"/>
                <w:sz w:val="24"/>
                <w:szCs w:val="24"/>
                <w:lang w:val="tt-RU"/>
              </w:rPr>
              <w:t>на Г.Яхиной “Зулейха открывает глаза”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Pr="00E21C52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1C52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Pr="00E21C52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1C52">
              <w:rPr>
                <w:rFonts w:ascii="Times New Roman" w:hAnsi="Times New Roman"/>
                <w:sz w:val="24"/>
                <w:szCs w:val="24"/>
                <w:lang w:val="tt-RU"/>
              </w:rPr>
              <w:t>МБОУ “Татарская гимназия №17 имени Г.Ибрагимова” Московского района г.Казани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Pr="00E21C52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1C52">
              <w:rPr>
                <w:rFonts w:ascii="Times New Roman" w:hAnsi="Times New Roman"/>
                <w:sz w:val="24"/>
                <w:szCs w:val="24"/>
                <w:lang w:val="tt-RU"/>
              </w:rPr>
              <w:t>Хайбуллина Гузель Назыровна</w:t>
            </w:r>
          </w:p>
        </w:tc>
      </w:tr>
      <w:tr w:rsidR="00B47E75" w:rsidTr="00B47E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Pr="00E21C52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C52">
              <w:rPr>
                <w:rFonts w:ascii="Times New Roman" w:hAnsi="Times New Roman"/>
                <w:sz w:val="24"/>
                <w:szCs w:val="24"/>
              </w:rPr>
              <w:t>Исламшина</w:t>
            </w:r>
            <w:proofErr w:type="spellEnd"/>
            <w:r w:rsidRPr="00E21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1C52">
              <w:rPr>
                <w:rFonts w:ascii="Times New Roman" w:hAnsi="Times New Roman"/>
                <w:sz w:val="24"/>
                <w:szCs w:val="24"/>
              </w:rPr>
              <w:t>Ализа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Pr="00E21C52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1C52">
              <w:rPr>
                <w:rFonts w:ascii="Times New Roman" w:hAnsi="Times New Roman"/>
                <w:sz w:val="24"/>
                <w:szCs w:val="24"/>
                <w:lang w:val="tt-RU"/>
              </w:rPr>
              <w:t>Идиома – как языковое явление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Pr="00E21C52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1C52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Pr="00E21C52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1C52">
              <w:rPr>
                <w:rFonts w:ascii="Times New Roman" w:hAnsi="Times New Roman"/>
                <w:sz w:val="24"/>
                <w:szCs w:val="24"/>
                <w:lang w:val="tt-RU"/>
              </w:rPr>
              <w:t>МБОУ “Татарская гимназия №17 имени Г.Ибрагимова” Московского района г.Казани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Pr="00E21C52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1C52">
              <w:rPr>
                <w:rFonts w:ascii="Times New Roman" w:hAnsi="Times New Roman"/>
                <w:sz w:val="24"/>
                <w:szCs w:val="24"/>
                <w:lang w:val="tt-RU"/>
              </w:rPr>
              <w:t>Гилазиева Лилия Хайрутдиновна</w:t>
            </w:r>
          </w:p>
        </w:tc>
      </w:tr>
      <w:tr w:rsidR="00B47E75" w:rsidTr="00B47E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Default="00B47E75" w:rsidP="009C147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Масалимова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Раиля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Балянина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Ульяна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Особенности перевода иностранных произведений на родной язык»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МБОУ “Школа №129” Приволжского района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Default="00B47E75" w:rsidP="009C147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Яппарова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Ривгатовна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</w:tc>
      </w:tr>
      <w:tr w:rsidR="00B47E75" w:rsidTr="00B47E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</w:t>
            </w:r>
          </w:p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Эвелина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pStyle w:val="a4"/>
              <w:spacing w:before="0" w:beforeAutospacing="0" w:after="0" w:afterAutospacing="0"/>
              <w:jc w:val="center"/>
              <w:rPr>
                <w:lang w:val="tt-RU"/>
              </w:rPr>
            </w:pPr>
            <w:r>
              <w:t>Грамматические маркеры эмоциональности в английском, русском, татарском языках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“Татарская гимназия 15” Кировского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Бикмухаметова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Аида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B47E75" w:rsidTr="00B47E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Pr="00025534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Смирнова Дарья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06659E">
            <w:pPr>
              <w:ind w:left="-675" w:firstLine="6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Особенности перевода художественных текстов с иностранного языка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Трёхозёрская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Спасского муниципального района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Авдеева Дарья Валерьевна</w:t>
            </w:r>
          </w:p>
        </w:tc>
      </w:tr>
      <w:tr w:rsidR="00B47E75" w:rsidTr="00B47E75">
        <w:trPr>
          <w:trHeight w:val="11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Pr="00025534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Эльза,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Гиниятова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Айселя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features of specifics the translation of Tatar literature into the English language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«Татарская гимназия № 2 при КФУ» Московского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  <w:p w:rsidR="00B47E75" w:rsidRDefault="00B47E75" w:rsidP="009C14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Рахимов Эдгар Альбертович</w:t>
            </w:r>
          </w:p>
        </w:tc>
      </w:tr>
      <w:tr w:rsidR="00B47E75" w:rsidTr="00B47E75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Pr="00025534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Сафиуллова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перевода произведений английского фольклора на татарский язык (на примере материалов сборника  «Рифмы Матушки Гусыни»)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«Школа №15 с углубленным изучением отдельных предметов» Советского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  <w:p w:rsidR="00B47E75" w:rsidRDefault="00B47E75" w:rsidP="009C147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Зуфаровна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Фасахова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Рауфовна</w:t>
            </w:r>
            <w:proofErr w:type="spellEnd"/>
          </w:p>
        </w:tc>
      </w:tr>
      <w:tr w:rsidR="00B47E75" w:rsidTr="00B47E75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Pr="00025534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Pr="001457B8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E21C52">
              <w:rPr>
                <w:rFonts w:ascii="Times New Roman" w:hAnsi="Times New Roman"/>
                <w:sz w:val="24"/>
                <w:szCs w:val="24"/>
              </w:rPr>
              <w:t>Гайнуллин</w:t>
            </w:r>
            <w:proofErr w:type="spellEnd"/>
            <w:r w:rsidRPr="00E21C52">
              <w:rPr>
                <w:rFonts w:ascii="Times New Roman" w:hAnsi="Times New Roman"/>
                <w:sz w:val="24"/>
                <w:szCs w:val="24"/>
              </w:rPr>
              <w:t xml:space="preserve"> Мурат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Pr="00E21C52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C52">
              <w:rPr>
                <w:rFonts w:ascii="Times New Roman" w:hAnsi="Times New Roman"/>
                <w:sz w:val="24"/>
                <w:szCs w:val="24"/>
              </w:rPr>
              <w:t>Особенности перевода фразеологических единиц в английском я</w:t>
            </w:r>
            <w:r>
              <w:rPr>
                <w:rFonts w:ascii="Times New Roman" w:hAnsi="Times New Roman"/>
                <w:sz w:val="24"/>
                <w:szCs w:val="24"/>
              </w:rPr>
              <w:t>зыке с помощью онлайн-переводчи</w:t>
            </w:r>
            <w:r w:rsidRPr="00E21C52">
              <w:rPr>
                <w:rFonts w:ascii="Times New Roman" w:hAnsi="Times New Roman"/>
                <w:sz w:val="24"/>
                <w:szCs w:val="24"/>
              </w:rPr>
              <w:t>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Pr="00E21C52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1C52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Pr="00E21C52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1C52">
              <w:rPr>
                <w:rFonts w:ascii="Times New Roman" w:hAnsi="Times New Roman"/>
                <w:sz w:val="24"/>
                <w:szCs w:val="24"/>
              </w:rPr>
              <w:t xml:space="preserve">МАОУ «Лицей №131» </w:t>
            </w:r>
            <w:proofErr w:type="spellStart"/>
            <w:r w:rsidRPr="00E21C52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E21C52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  <w:proofErr w:type="spellStart"/>
            <w:r w:rsidRPr="00E21C5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E21C5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E21C52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Pr="00E21C52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C52">
              <w:rPr>
                <w:rFonts w:ascii="Times New Roman" w:hAnsi="Times New Roman"/>
                <w:sz w:val="24"/>
                <w:szCs w:val="24"/>
              </w:rPr>
              <w:t xml:space="preserve">Аксёнова </w:t>
            </w:r>
            <w:proofErr w:type="spellStart"/>
            <w:r w:rsidRPr="00E21C52">
              <w:rPr>
                <w:rFonts w:ascii="Times New Roman" w:hAnsi="Times New Roman"/>
                <w:sz w:val="24"/>
                <w:szCs w:val="24"/>
              </w:rPr>
              <w:t>Йолдыз</w:t>
            </w:r>
            <w:proofErr w:type="spellEnd"/>
            <w:r w:rsidRPr="00E21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1C52">
              <w:rPr>
                <w:rFonts w:ascii="Times New Roman" w:hAnsi="Times New Roman"/>
                <w:sz w:val="24"/>
                <w:szCs w:val="24"/>
              </w:rPr>
              <w:t>Гумеровна</w:t>
            </w:r>
            <w:proofErr w:type="spellEnd"/>
          </w:p>
        </w:tc>
      </w:tr>
      <w:tr w:rsidR="00B47E75" w:rsidTr="00B47E75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Pr="00025534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Pr="001457B8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E21C52">
              <w:rPr>
                <w:rFonts w:ascii="Times New Roman" w:hAnsi="Times New Roman"/>
                <w:sz w:val="24"/>
                <w:szCs w:val="24"/>
              </w:rPr>
              <w:t>Салахиева</w:t>
            </w:r>
            <w:proofErr w:type="spellEnd"/>
            <w:r w:rsidRPr="00E21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1C52">
              <w:rPr>
                <w:rFonts w:ascii="Times New Roman" w:hAnsi="Times New Roman"/>
                <w:sz w:val="24"/>
                <w:szCs w:val="24"/>
              </w:rPr>
              <w:t>Эндже</w:t>
            </w:r>
            <w:proofErr w:type="spellEnd"/>
            <w:r w:rsidRPr="00E21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Pr="00E21C52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C52">
              <w:rPr>
                <w:rFonts w:ascii="Times New Roman" w:hAnsi="Times New Roman"/>
                <w:sz w:val="24"/>
                <w:szCs w:val="24"/>
              </w:rPr>
              <w:t>Особенности переводов</w:t>
            </w:r>
          </w:p>
          <w:p w:rsidR="00B47E75" w:rsidRPr="00E21C52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C52">
              <w:rPr>
                <w:rFonts w:ascii="Times New Roman" w:hAnsi="Times New Roman"/>
                <w:sz w:val="24"/>
                <w:szCs w:val="24"/>
              </w:rPr>
              <w:t>романа Уинстона Грума «</w:t>
            </w:r>
            <w:proofErr w:type="spellStart"/>
            <w:r w:rsidRPr="00E21C52">
              <w:rPr>
                <w:rFonts w:ascii="Times New Roman" w:hAnsi="Times New Roman"/>
                <w:sz w:val="24"/>
                <w:szCs w:val="24"/>
              </w:rPr>
              <w:t>Форрест</w:t>
            </w:r>
            <w:proofErr w:type="spellEnd"/>
            <w:r w:rsidRPr="00E21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1C52">
              <w:rPr>
                <w:rFonts w:ascii="Times New Roman" w:hAnsi="Times New Roman"/>
                <w:sz w:val="24"/>
                <w:szCs w:val="24"/>
              </w:rPr>
              <w:t>Гамп</w:t>
            </w:r>
            <w:proofErr w:type="spellEnd"/>
            <w:r w:rsidRPr="00E21C5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47E75" w:rsidRPr="00E21C52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1C52">
              <w:rPr>
                <w:rFonts w:ascii="Times New Roman" w:hAnsi="Times New Roman"/>
                <w:sz w:val="24"/>
                <w:szCs w:val="24"/>
              </w:rPr>
              <w:t>(гендерный аспект)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Pr="00E21C52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1C52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Pr="00E21C52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21C52">
              <w:rPr>
                <w:rFonts w:ascii="Times New Roman" w:hAnsi="Times New Roman"/>
                <w:sz w:val="24"/>
                <w:szCs w:val="24"/>
                <w:lang w:val="tt-RU"/>
              </w:rPr>
              <w:t>МБОУ “Татарская гимназия №17 имени Г.Ибрагимова” Московского района г.Казани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Pr="00E21C52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C52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E21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1C52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 w:rsidRPr="00E21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1C52">
              <w:rPr>
                <w:rFonts w:ascii="Times New Roman" w:hAnsi="Times New Roman"/>
                <w:sz w:val="24"/>
                <w:szCs w:val="24"/>
              </w:rPr>
              <w:t>Ильдаровна</w:t>
            </w:r>
            <w:proofErr w:type="spellEnd"/>
            <w:r w:rsidRPr="00E21C5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47E75" w:rsidRPr="00E21C52" w:rsidRDefault="00B47E75" w:rsidP="009C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C52">
              <w:rPr>
                <w:rFonts w:ascii="Times New Roman" w:hAnsi="Times New Roman"/>
                <w:sz w:val="24"/>
                <w:szCs w:val="24"/>
              </w:rPr>
              <w:t>Агзамова</w:t>
            </w:r>
            <w:proofErr w:type="spellEnd"/>
            <w:r w:rsidRPr="00E21C52">
              <w:rPr>
                <w:rFonts w:ascii="Times New Roman" w:hAnsi="Times New Roman"/>
                <w:sz w:val="24"/>
                <w:szCs w:val="24"/>
              </w:rPr>
              <w:t xml:space="preserve"> Динара </w:t>
            </w:r>
            <w:proofErr w:type="spellStart"/>
            <w:r w:rsidRPr="00E21C52">
              <w:rPr>
                <w:rFonts w:ascii="Times New Roman" w:hAnsi="Times New Roman"/>
                <w:sz w:val="24"/>
                <w:szCs w:val="24"/>
              </w:rPr>
              <w:t>Рустэмовна</w:t>
            </w:r>
            <w:proofErr w:type="spellEnd"/>
          </w:p>
        </w:tc>
      </w:tr>
    </w:tbl>
    <w:p w:rsidR="009C1473" w:rsidRDefault="009C1473" w:rsidP="00320B96">
      <w:pPr>
        <w:rPr>
          <w:lang w:val="tt-RU"/>
        </w:rPr>
      </w:pPr>
    </w:p>
    <w:p w:rsidR="00C870CF" w:rsidRDefault="00C870CF" w:rsidP="00320B96">
      <w:pPr>
        <w:rPr>
          <w:lang w:val="tt-RU"/>
        </w:rPr>
      </w:pPr>
    </w:p>
    <w:p w:rsidR="00C870CF" w:rsidRDefault="00C870CF" w:rsidP="00320B96">
      <w:pPr>
        <w:rPr>
          <w:lang w:val="tt-RU"/>
        </w:rPr>
      </w:pPr>
    </w:p>
    <w:p w:rsidR="00C870CF" w:rsidRDefault="00C870CF" w:rsidP="00320B96">
      <w:pPr>
        <w:rPr>
          <w:lang w:val="tt-RU"/>
        </w:rPr>
      </w:pPr>
    </w:p>
    <w:p w:rsidR="00C870CF" w:rsidRDefault="00C870CF" w:rsidP="00320B96">
      <w:pPr>
        <w:rPr>
          <w:lang w:val="tt-RU"/>
        </w:rPr>
      </w:pPr>
    </w:p>
    <w:p w:rsidR="00C870CF" w:rsidRDefault="00C870CF" w:rsidP="00320B96">
      <w:pPr>
        <w:rPr>
          <w:lang w:val="tt-RU"/>
        </w:rPr>
      </w:pPr>
    </w:p>
    <w:p w:rsidR="00C870CF" w:rsidRDefault="00C870CF" w:rsidP="00320B96">
      <w:pPr>
        <w:rPr>
          <w:lang w:val="tt-RU"/>
        </w:rPr>
      </w:pPr>
    </w:p>
    <w:p w:rsidR="00C870CF" w:rsidRDefault="00C870CF" w:rsidP="00320B96">
      <w:pPr>
        <w:rPr>
          <w:lang w:val="tt-RU"/>
        </w:rPr>
      </w:pPr>
    </w:p>
    <w:p w:rsidR="00C870CF" w:rsidRDefault="00C870CF" w:rsidP="00320B96">
      <w:pPr>
        <w:rPr>
          <w:lang w:val="tt-RU"/>
        </w:rPr>
      </w:pPr>
    </w:p>
    <w:p w:rsidR="00C870CF" w:rsidRDefault="00C870CF" w:rsidP="00320B96">
      <w:pPr>
        <w:rPr>
          <w:lang w:val="tt-RU"/>
        </w:rPr>
      </w:pPr>
    </w:p>
    <w:p w:rsidR="00C870CF" w:rsidRDefault="00C870CF" w:rsidP="00320B96">
      <w:pPr>
        <w:rPr>
          <w:lang w:val="tt-RU"/>
        </w:rPr>
      </w:pPr>
    </w:p>
    <w:p w:rsidR="00C870CF" w:rsidRDefault="00C870CF" w:rsidP="00320B96">
      <w:pPr>
        <w:rPr>
          <w:lang w:val="tt-RU"/>
        </w:rPr>
      </w:pPr>
    </w:p>
    <w:p w:rsidR="00C870CF" w:rsidRDefault="00C870CF" w:rsidP="00320B96">
      <w:pPr>
        <w:rPr>
          <w:lang w:val="tt-RU"/>
        </w:rPr>
      </w:pPr>
    </w:p>
    <w:p w:rsidR="00C870CF" w:rsidRDefault="00C870CF" w:rsidP="00320B96">
      <w:pPr>
        <w:rPr>
          <w:lang w:val="tt-RU"/>
        </w:rPr>
      </w:pPr>
      <w:bookmarkStart w:id="0" w:name="_GoBack"/>
      <w:bookmarkEnd w:id="0"/>
    </w:p>
    <w:p w:rsidR="009C1473" w:rsidRPr="003D3FE7" w:rsidRDefault="009C1473" w:rsidP="009C147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3D3FE7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lastRenderedPageBreak/>
        <w:t>Секция «Педагогика и музейное дело №1»</w:t>
      </w:r>
    </w:p>
    <w:p w:rsidR="009C1473" w:rsidRPr="003D3FE7" w:rsidRDefault="009C1473" w:rsidP="009C1473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highlight w:val="yellow"/>
          <w:lang w:val="tt-RU"/>
        </w:rPr>
      </w:pPr>
      <w:r w:rsidRPr="003D3FE7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tt-RU"/>
        </w:rPr>
        <w:t xml:space="preserve"> </w:t>
      </w:r>
    </w:p>
    <w:tbl>
      <w:tblPr>
        <w:tblStyle w:val="2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826"/>
        <w:gridCol w:w="5246"/>
        <w:gridCol w:w="5670"/>
      </w:tblGrid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bookmarkStart w:id="1" w:name="_Hlk130237666"/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Ф.И.О. участника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 работы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Наименование общеобразовательной организации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Абдуллина Рамиля Агзамовна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Казанда Ш.Галиев музее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«Татарская гимназия №17 имени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Г.Ибрагимова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Агзамова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Рустэмовна</w:t>
            </w:r>
            <w:proofErr w:type="spellEnd"/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Реконструкция стендов Литературного музея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Г.Ибрагимова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: системный подход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«Татарская гимназия №17 имени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Г.Ибрагимова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tabs>
                <w:tab w:val="left" w:pos="54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iCs/>
                <w:noProof/>
                <w:sz w:val="24"/>
                <w:szCs w:val="24"/>
                <w:lang w:val="tt-RU"/>
              </w:rPr>
              <w:t>Айнуллова Гульчачак Ниязовна, Шайхуллина Ляйсан Камиловна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Туган телебезне укытуда заманча һәм инновацион технологияләр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МАОУ «Лицей № 131</w:t>
            </w:r>
            <w:bookmarkStart w:id="2" w:name="_Hlk130202709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bookmarkEnd w:id="2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Айзатуллова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Фидария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Мирзазяновна</w:t>
            </w:r>
            <w:proofErr w:type="spellEnd"/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Галимҗан Ибраһимов әсәрләрендә саннарның кулланышы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МБОУ «Многопрофильная школа 181» Советского района г. Казани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Аминова Рима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Сунгатулловна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Ризаля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Инновационные технологии в изучении и преподавании языка и литературы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Байлянгарская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школа имени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Р.И.Зарипова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Кукморск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ого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 РТ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поисковой и исследовательской деятельности в целях планируемых результатов обучения в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метапредметном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«Татарская гимназия №17 имени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Г.Ибрагимова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Бариева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Аделя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Музейная педагогика в школе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«Татарская гимназия №17 имени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Г.Ибрагимова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Бикмухаметова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Театрализованные постановки на английском языке для начальных классов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«Татарская гимназия 15” Кировского района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Валиуллова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Хамбаловна</w:t>
            </w:r>
            <w:proofErr w:type="spellEnd"/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һәм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яшүсмерләрне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тәрбияләү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чарасы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буларак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кинопедагогика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Многопрофильная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полилингвальная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гимназия 180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 Советского района г. Казани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</w:rPr>
              <w:t>Альфина</w:t>
            </w:r>
            <w:proofErr w:type="spellEnd"/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Хуснулловна</w:t>
            </w:r>
            <w:proofErr w:type="spellEnd"/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Формирование познавательной мотивации, влияющей на продолжение саморазвития и обучения, </w:t>
            </w:r>
            <w:proofErr w:type="gramStart"/>
            <w:r w:rsidRPr="003D3FE7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способствующих</w:t>
            </w:r>
            <w:proofErr w:type="gramEnd"/>
            <w:r w:rsidRPr="003D3FE7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повышению качества образования.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</w:t>
            </w:r>
            <w:proofErr w:type="gramStart"/>
            <w:r w:rsidRPr="003D3F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</w:t>
            </w:r>
            <w:proofErr w:type="gramEnd"/>
            <w:r w:rsidRPr="003D3F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ижнеякинская</w:t>
            </w:r>
            <w:proofErr w:type="spellEnd"/>
            <w:r w:rsidRPr="003D3F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средняя общеобразовательная школа» </w:t>
            </w:r>
            <w:proofErr w:type="spellStart"/>
            <w:r w:rsidRPr="003D3F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Мамадышского</w:t>
            </w:r>
            <w:proofErr w:type="spellEnd"/>
            <w:r w:rsidRPr="003D3F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муниципального района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Валеева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Майсара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Насыртдиновна</w:t>
            </w:r>
            <w:proofErr w:type="spellEnd"/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Укучыларда милли үзаң формалаштыруда Т.Миңнуллин музееның роле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«Гимназия №12 с татарским языком обучения имени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Ф.Г.Аитовой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Ильхания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Абзалетдиновна</w:t>
            </w:r>
            <w:proofErr w:type="spellEnd"/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 культур: Пушкин и</w:t>
            </w:r>
            <w:proofErr w:type="gramStart"/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</w:rPr>
              <w:t>укай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№4 с татарским языком обучения» Кировского района г. Казани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Габдуллина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Сария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цифровой лаборатории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Наураша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стране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Наурандии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развитии познавательно-исследовательской деятельности старших дошкольников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МБДОУ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 № 50 комбинированного вида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»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Советского района г. Казани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Лейсан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Методы и приёмы нравственного воспитания на уроках русского языка и литературы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Ново-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Кырлайская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средняя общеобразовательная школа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Арского муниципального района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Дилбар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Рафаковна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Назмиева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Гульнар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Уку грамоталыгын формалаштыруда татар теле һәм әдәбияты дәресләрендә тәнкыйди фикерләү технологиясен куллану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школа»Муслюмовского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муниципального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Гилязиева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Гражданско-патриотическое воспитание младших школьников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«Арская гимназия №5»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Арского муниципального района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Гинятуллина Айгюль Рашидовна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Укучыларда</w:t>
            </w:r>
            <w:proofErr w:type="spellEnd"/>
            <w:r w:rsidRPr="003D3F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функциональ</w:t>
            </w:r>
            <w:proofErr w:type="spellEnd"/>
            <w:r w:rsidRPr="003D3F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грамоталылык</w:t>
            </w:r>
            <w:proofErr w:type="spellEnd"/>
            <w:r w:rsidRPr="003D3F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формалаштыру</w:t>
            </w:r>
            <w:proofErr w:type="spellEnd"/>
            <w:r w:rsidRPr="003D3F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буенча</w:t>
            </w:r>
            <w:proofErr w:type="spellEnd"/>
            <w:r w:rsidRPr="003D3F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комплекслы</w:t>
            </w:r>
            <w:proofErr w:type="spellEnd"/>
            <w:r w:rsidRPr="003D3F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«Татаро-английская гимназия №16» Приволжского района г. Казани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Губайдуллина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Равиловна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Могомедова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Альфира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Фасхутдиновна</w:t>
            </w:r>
            <w:proofErr w:type="spellEnd"/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Сәламәтлек саклау технологияләре – дәреснең аерылгысыз өлеше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№9» Московского района г. Казани</w:t>
            </w:r>
          </w:p>
        </w:tc>
      </w:tr>
      <w:tr w:rsidR="00B47E75" w:rsidRPr="003D3FE7" w:rsidTr="00B47E75">
        <w:trPr>
          <w:trHeight w:val="8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Салиха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Миргалимовна</w:t>
            </w:r>
            <w:proofErr w:type="spellEnd"/>
          </w:p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Фания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Нургалиевна</w:t>
            </w:r>
            <w:proofErr w:type="spellEnd"/>
          </w:p>
        </w:tc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Pr="003D3FE7" w:rsidRDefault="00B47E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B47E75" w:rsidRPr="003D3FE7" w:rsidRDefault="00B47E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Татар теле дәресләрендә электрон сүзлекләрне куллану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«Гимназия №94»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Московск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ого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 г. Казани</w:t>
            </w:r>
          </w:p>
        </w:tc>
      </w:tr>
      <w:tr w:rsidR="00B47E75" w:rsidRPr="003D3FE7" w:rsidTr="00B47E75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Лейля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Миргалимовна</w:t>
            </w:r>
            <w:proofErr w:type="spellEnd"/>
          </w:p>
        </w:tc>
        <w:tc>
          <w:tcPr>
            <w:tcW w:w="5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E75" w:rsidRPr="003D3FE7" w:rsidRDefault="00B47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«Гимназия №139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–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Центр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образования» Приволжск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ого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 г.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Казань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Разитовна</w:t>
            </w:r>
            <w:proofErr w:type="spellEnd"/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Чему человек может научиться у природы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средняя общеобразовательная школа» Балтасинского муниципального района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Зухра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Габбасовна</w:t>
            </w:r>
            <w:proofErr w:type="spellEnd"/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Әдәби музей эшчәнлеге аша укучыларда әхлакый кыйммәтләр тәрбияләү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Утар-Атынская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основная общеобразовательная школа» Арского муниципального района</w:t>
            </w:r>
          </w:p>
        </w:tc>
      </w:tr>
      <w:bookmarkEnd w:id="1"/>
    </w:tbl>
    <w:p w:rsidR="009C1473" w:rsidRPr="003D3FE7" w:rsidRDefault="009031CA" w:rsidP="00B47E7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br w:type="page"/>
      </w:r>
      <w:r w:rsidR="009C1473" w:rsidRPr="003D3FE7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lastRenderedPageBreak/>
        <w:t>Секция «Педагогика и музейное дело №2»</w:t>
      </w:r>
    </w:p>
    <w:p w:rsidR="009C1473" w:rsidRPr="003D3FE7" w:rsidRDefault="009C1473" w:rsidP="009C1473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highlight w:val="yellow"/>
          <w:lang w:val="tt-RU"/>
        </w:rPr>
      </w:pPr>
      <w:r w:rsidRPr="003D3FE7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tt-RU"/>
        </w:rPr>
        <w:t xml:space="preserve"> </w:t>
      </w:r>
    </w:p>
    <w:tbl>
      <w:tblPr>
        <w:tblStyle w:val="2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5245"/>
        <w:gridCol w:w="5670"/>
      </w:tblGrid>
      <w:tr w:rsidR="00B47E75" w:rsidRPr="003D3FE7" w:rsidTr="00B47E75">
        <w:tc>
          <w:tcPr>
            <w:tcW w:w="709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827" w:type="dxa"/>
          </w:tcPr>
          <w:p w:rsidR="00B47E75" w:rsidRPr="003D3FE7" w:rsidRDefault="00B47E75" w:rsidP="009C14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Ф.И.О. участника</w:t>
            </w:r>
          </w:p>
        </w:tc>
        <w:tc>
          <w:tcPr>
            <w:tcW w:w="5245" w:type="dxa"/>
          </w:tcPr>
          <w:p w:rsidR="00B47E75" w:rsidRPr="003D3FE7" w:rsidRDefault="00B47E75" w:rsidP="009C14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 работы</w:t>
            </w:r>
          </w:p>
        </w:tc>
        <w:tc>
          <w:tcPr>
            <w:tcW w:w="5670" w:type="dxa"/>
          </w:tcPr>
          <w:p w:rsidR="00B47E75" w:rsidRPr="003D3FE7" w:rsidRDefault="00B47E75" w:rsidP="009C14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Наименование общеобразовательной организации</w:t>
            </w:r>
          </w:p>
        </w:tc>
      </w:tr>
      <w:tr w:rsidR="00B47E75" w:rsidRPr="003D3FE7" w:rsidTr="00B47E75">
        <w:tc>
          <w:tcPr>
            <w:tcW w:w="709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827" w:type="dxa"/>
          </w:tcPr>
          <w:p w:rsidR="00B47E75" w:rsidRPr="003D3FE7" w:rsidRDefault="00B47E75" w:rsidP="009C14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Комарова Елена Юрьевна</w:t>
            </w:r>
          </w:p>
        </w:tc>
        <w:tc>
          <w:tcPr>
            <w:tcW w:w="5245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критического мышления учащихся 9-х классов на уроках литературы (по методу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Шесть шляп мышления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gram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«С</w:t>
            </w:r>
            <w:proofErr w:type="gram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редняя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общеобразовательная школа №101 имени </w:t>
            </w:r>
          </w:p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П.А. Полушкина - Центр образования» Советского района г. Казани</w:t>
            </w:r>
          </w:p>
        </w:tc>
      </w:tr>
      <w:tr w:rsidR="00B47E75" w:rsidRPr="003D3FE7" w:rsidTr="00B47E75">
        <w:tc>
          <w:tcPr>
            <w:tcW w:w="709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827" w:type="dxa"/>
          </w:tcPr>
          <w:p w:rsidR="00B47E75" w:rsidRPr="003D3FE7" w:rsidRDefault="00B47E75" w:rsidP="009C14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Агзамовна</w:t>
            </w:r>
            <w:proofErr w:type="spellEnd"/>
          </w:p>
        </w:tc>
        <w:tc>
          <w:tcPr>
            <w:tcW w:w="5245" w:type="dxa"/>
          </w:tcPr>
          <w:p w:rsidR="00B47E75" w:rsidRPr="003D3FE7" w:rsidRDefault="00B47E75" w:rsidP="009C1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Взаимоотношения человека и природы по произведениям </w:t>
            </w:r>
            <w:proofErr w:type="spellStart"/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</w:rPr>
              <w:t>Ф.Абрамова</w:t>
            </w:r>
            <w:proofErr w:type="spellEnd"/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47E75" w:rsidRPr="003D3FE7" w:rsidRDefault="00B47E75" w:rsidP="009C1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</w:rPr>
              <w:t>«О чем плачут лошади» и Г. Ибрагимова «</w:t>
            </w:r>
            <w:proofErr w:type="spellStart"/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</w:rPr>
              <w:t>Алмачуар</w:t>
            </w:r>
            <w:proofErr w:type="spellEnd"/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:rsidR="00B47E75" w:rsidRPr="003D3FE7" w:rsidRDefault="00B47E75" w:rsidP="009C1473">
            <w:pPr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F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МБОУ «Лицей № 2» </w:t>
            </w:r>
            <w:proofErr w:type="spellStart"/>
            <w:r w:rsidRPr="003D3F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Чистопольского</w:t>
            </w:r>
            <w:proofErr w:type="spellEnd"/>
            <w:r w:rsidRPr="003D3F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муниципального района</w:t>
            </w:r>
          </w:p>
        </w:tc>
      </w:tr>
      <w:tr w:rsidR="00B47E75" w:rsidRPr="003D3FE7" w:rsidTr="00B47E75">
        <w:tc>
          <w:tcPr>
            <w:tcW w:w="709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827" w:type="dxa"/>
          </w:tcPr>
          <w:p w:rsidR="00B47E75" w:rsidRPr="003D3FE7" w:rsidRDefault="00B47E75" w:rsidP="009C14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Мингазова Гульназ Тагировна</w:t>
            </w:r>
          </w:p>
        </w:tc>
        <w:tc>
          <w:tcPr>
            <w:tcW w:w="5245" w:type="dxa"/>
          </w:tcPr>
          <w:p w:rsidR="00B47E75" w:rsidRPr="003D3FE7" w:rsidRDefault="00B47E75" w:rsidP="009C1473">
            <w:pPr>
              <w:tabs>
                <w:tab w:val="left" w:pos="1368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Тел дәресләрендә уку грамоталылыгын куллану</w:t>
            </w:r>
          </w:p>
        </w:tc>
        <w:tc>
          <w:tcPr>
            <w:tcW w:w="5670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«Ципьинская средняя общеобразовательная школа» Балтасинского муниципального района</w:t>
            </w:r>
          </w:p>
        </w:tc>
      </w:tr>
      <w:tr w:rsidR="00B47E75" w:rsidRPr="003D3FE7" w:rsidTr="00B47E75">
        <w:tc>
          <w:tcPr>
            <w:tcW w:w="709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827" w:type="dxa"/>
          </w:tcPr>
          <w:p w:rsidR="00B47E75" w:rsidRPr="003D3FE7" w:rsidRDefault="00B47E75" w:rsidP="009C14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Нургатина Люция Исраиловна </w:t>
            </w:r>
          </w:p>
        </w:tc>
        <w:tc>
          <w:tcPr>
            <w:tcW w:w="5245" w:type="dxa"/>
          </w:tcPr>
          <w:p w:rsidR="00B47E75" w:rsidRPr="003D3FE7" w:rsidRDefault="00B47E75" w:rsidP="009C1473">
            <w:pPr>
              <w:tabs>
                <w:tab w:val="left" w:pos="2727"/>
              </w:tabs>
              <w:ind w:right="45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Укучыларның сөйләм телен үстерүдә фигыльләр</w:t>
            </w:r>
          </w:p>
        </w:tc>
        <w:tc>
          <w:tcPr>
            <w:tcW w:w="5670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«Многопрофильный лицей имени Героя Советского Союза Г.К.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жилого комплекса «Усадьба Царево» с. Новое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Шигалеево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Пестречинского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</w:t>
            </w:r>
            <w:proofErr w:type="gramEnd"/>
          </w:p>
        </w:tc>
      </w:tr>
      <w:tr w:rsidR="00B47E75" w:rsidRPr="003D3FE7" w:rsidTr="00B47E75">
        <w:tc>
          <w:tcPr>
            <w:tcW w:w="709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827" w:type="dxa"/>
          </w:tcPr>
          <w:p w:rsidR="00B47E75" w:rsidRPr="003D3FE7" w:rsidRDefault="00B47E75" w:rsidP="009C14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Нурмиева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Гульгена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Вазыховна</w:t>
            </w:r>
            <w:proofErr w:type="spellEnd"/>
          </w:p>
        </w:tc>
        <w:tc>
          <w:tcPr>
            <w:tcW w:w="5245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Укучыларыбызны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фикер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ләргә өйрәтик</w:t>
            </w:r>
          </w:p>
        </w:tc>
        <w:tc>
          <w:tcPr>
            <w:tcW w:w="5670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«Татарская гимназия №27» 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</w:tr>
      <w:tr w:rsidR="00B47E75" w:rsidRPr="003D3FE7" w:rsidTr="00B47E75">
        <w:tc>
          <w:tcPr>
            <w:tcW w:w="709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827" w:type="dxa"/>
          </w:tcPr>
          <w:p w:rsidR="00B47E75" w:rsidRPr="003D3FE7" w:rsidRDefault="00B47E75" w:rsidP="009C147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Романова Галина Николаевна </w:t>
            </w:r>
          </w:p>
        </w:tc>
        <w:tc>
          <w:tcPr>
            <w:tcW w:w="5245" w:type="dxa"/>
          </w:tcPr>
          <w:p w:rsidR="00B47E75" w:rsidRPr="003D3FE7" w:rsidRDefault="00B47E75" w:rsidP="009C1473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val="tt-RU"/>
              </w:rPr>
              <w:t>Татар теле һәм әдәбияты дәресләрендә укучыларның функциональ грамоталылыгын үстерү алымнары. Мастер класс</w:t>
            </w:r>
          </w:p>
        </w:tc>
        <w:tc>
          <w:tcPr>
            <w:tcW w:w="5670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«Заинская средняя общеобразовательная школа №6» Заинского муниципального района РТ</w:t>
            </w:r>
          </w:p>
        </w:tc>
      </w:tr>
      <w:tr w:rsidR="00B47E75" w:rsidRPr="003D3FE7" w:rsidTr="00B47E75">
        <w:tc>
          <w:tcPr>
            <w:tcW w:w="709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827" w:type="dxa"/>
          </w:tcPr>
          <w:p w:rsidR="00B47E75" w:rsidRPr="003D3FE7" w:rsidRDefault="00B47E75" w:rsidP="009C14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5245" w:type="dxa"/>
          </w:tcPr>
          <w:p w:rsidR="00B47E75" w:rsidRPr="003D3FE7" w:rsidRDefault="00B47E75" w:rsidP="009C1473">
            <w:pPr>
              <w:ind w:right="17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 теле һәм әдәбияты дәресләрендә отышлы укыту технологияләрен куллану</w:t>
            </w:r>
          </w:p>
        </w:tc>
        <w:tc>
          <w:tcPr>
            <w:tcW w:w="5670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F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МБОУ</w:t>
            </w:r>
            <w:r w:rsidRPr="003D3F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«Многопрофильный лицей имени Героя Советского Союза Г.К. </w:t>
            </w:r>
            <w:proofErr w:type="spellStart"/>
            <w:r w:rsidRPr="003D3F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Камалеева</w:t>
            </w:r>
            <w:proofErr w:type="spellEnd"/>
            <w:r w:rsidRPr="003D3F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жилого комплекса «Усадьба Царево» с. Новое </w:t>
            </w:r>
            <w:proofErr w:type="spellStart"/>
            <w:r w:rsidRPr="003D3F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Шигалеево</w:t>
            </w:r>
            <w:proofErr w:type="spellEnd"/>
            <w:r w:rsidRPr="003D3F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Пестречинского</w:t>
            </w:r>
            <w:proofErr w:type="spellEnd"/>
            <w:r w:rsidRPr="003D3F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муниципального района</w:t>
            </w:r>
          </w:p>
        </w:tc>
      </w:tr>
      <w:tr w:rsidR="00B47E75" w:rsidRPr="003D3FE7" w:rsidTr="00B47E75">
        <w:tc>
          <w:tcPr>
            <w:tcW w:w="709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827" w:type="dxa"/>
          </w:tcPr>
          <w:p w:rsidR="00B47E75" w:rsidRPr="003D3FE7" w:rsidRDefault="00B47E75" w:rsidP="009C147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Гелюся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5245" w:type="dxa"/>
          </w:tcPr>
          <w:p w:rsidR="00B47E75" w:rsidRPr="003D3FE7" w:rsidRDefault="00B47E75" w:rsidP="009C1473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Музей </w:t>
            </w:r>
            <w:proofErr w:type="spellStart"/>
            <w:r w:rsidRPr="003D3FE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дәресләре</w:t>
            </w:r>
            <w:proofErr w:type="spellEnd"/>
          </w:p>
        </w:tc>
        <w:tc>
          <w:tcPr>
            <w:tcW w:w="5670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F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МБОУ</w:t>
            </w:r>
            <w:r w:rsidRPr="003D3F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3D3F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Салаусский</w:t>
            </w:r>
            <w:proofErr w:type="spellEnd"/>
            <w:r w:rsidRPr="003D3F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многопрофильный лицей» </w:t>
            </w:r>
            <w:proofErr w:type="spellStart"/>
            <w:r w:rsidRPr="003D3F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Балтасинского</w:t>
            </w:r>
            <w:proofErr w:type="spellEnd"/>
            <w:r w:rsidRPr="003D3F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</w:tr>
      <w:tr w:rsidR="00B47E75" w:rsidRPr="003D3FE7" w:rsidTr="00B47E75">
        <w:tc>
          <w:tcPr>
            <w:tcW w:w="709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827" w:type="dxa"/>
          </w:tcPr>
          <w:p w:rsidR="00B47E75" w:rsidRPr="003D3FE7" w:rsidRDefault="00B47E75" w:rsidP="009C14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Сафина Галина Алексеевна</w:t>
            </w:r>
          </w:p>
        </w:tc>
        <w:tc>
          <w:tcPr>
            <w:tcW w:w="5245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Музей истории школы как средство формирования патриотизма</w:t>
            </w:r>
          </w:p>
        </w:tc>
        <w:tc>
          <w:tcPr>
            <w:tcW w:w="5670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МБОУ «Средняя общеобразовательная школа №153» Кировского района г. Казани</w:t>
            </w:r>
          </w:p>
        </w:tc>
      </w:tr>
      <w:tr w:rsidR="00B47E75" w:rsidRPr="003D3FE7" w:rsidTr="00B47E75">
        <w:tc>
          <w:tcPr>
            <w:tcW w:w="709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827" w:type="dxa"/>
          </w:tcPr>
          <w:p w:rsidR="00B47E75" w:rsidRPr="003D3FE7" w:rsidRDefault="00B47E75" w:rsidP="009C14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Хайруллин Ильхам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Рифкатович</w:t>
            </w:r>
            <w:proofErr w:type="spellEnd"/>
          </w:p>
        </w:tc>
        <w:tc>
          <w:tcPr>
            <w:tcW w:w="5245" w:type="dxa"/>
          </w:tcPr>
          <w:p w:rsidR="00B47E75" w:rsidRPr="003D3FE7" w:rsidRDefault="00B47E75" w:rsidP="009C1473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Укыту-тәрбия эшчәнлегендә Р. Фәхреддин хезмәтләрен куллану</w:t>
            </w:r>
          </w:p>
        </w:tc>
        <w:tc>
          <w:tcPr>
            <w:tcW w:w="5670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МБОУ «Средняя общеобразовательная школа №8» Кировского района г. Казани</w:t>
            </w:r>
          </w:p>
        </w:tc>
      </w:tr>
      <w:tr w:rsidR="00B47E75" w:rsidRPr="003D3FE7" w:rsidTr="00B47E75">
        <w:tc>
          <w:tcPr>
            <w:tcW w:w="709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827" w:type="dxa"/>
          </w:tcPr>
          <w:p w:rsidR="00B47E75" w:rsidRPr="003D3FE7" w:rsidRDefault="00B47E75" w:rsidP="009C14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Хузиева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Ильсия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5245" w:type="dxa"/>
          </w:tcPr>
          <w:p w:rsidR="00B47E75" w:rsidRPr="003D3FE7" w:rsidRDefault="00B47E75" w:rsidP="009C1473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</w:rPr>
              <w:t>Башлангыч</w:t>
            </w:r>
            <w:proofErr w:type="spellEnd"/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</w:rPr>
              <w:t>сыйныфта</w:t>
            </w:r>
            <w:proofErr w:type="spellEnd"/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әдәби уку дәресләрендә уку грамоталыгын үстерү алымнары</w:t>
            </w:r>
          </w:p>
        </w:tc>
        <w:tc>
          <w:tcPr>
            <w:tcW w:w="5670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Многопрофильный лицей №186 – «Перспектива» Приволжского района г. Казани</w:t>
            </w:r>
          </w:p>
        </w:tc>
      </w:tr>
      <w:tr w:rsidR="00B47E75" w:rsidRPr="003D3FE7" w:rsidTr="00B47E75">
        <w:tc>
          <w:tcPr>
            <w:tcW w:w="709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827" w:type="dxa"/>
          </w:tcPr>
          <w:p w:rsidR="00B47E75" w:rsidRPr="003D3FE7" w:rsidRDefault="00B47E75" w:rsidP="009C147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F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Хусаинова </w:t>
            </w:r>
            <w:proofErr w:type="spellStart"/>
            <w:r w:rsidRPr="003D3F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Энже</w:t>
            </w:r>
            <w:proofErr w:type="spellEnd"/>
            <w:r w:rsidRPr="003D3F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5245" w:type="dxa"/>
          </w:tcPr>
          <w:p w:rsidR="00B47E75" w:rsidRPr="003D3FE7" w:rsidRDefault="00B47E75" w:rsidP="009C14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F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Опыт использования технологии проблемного обучения в начальной школе</w:t>
            </w:r>
          </w:p>
        </w:tc>
        <w:tc>
          <w:tcPr>
            <w:tcW w:w="5670" w:type="dxa"/>
          </w:tcPr>
          <w:p w:rsidR="00B47E75" w:rsidRPr="003D3FE7" w:rsidRDefault="00B47E75" w:rsidP="009C14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F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МБОУ «Средняя общеобразовательная школа №89 с углубленным изучением отдельных предметов» Ново-Савиновского района </w:t>
            </w:r>
            <w:proofErr w:type="spellStart"/>
            <w:r w:rsidRPr="003D3F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3D3F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3D3F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азани</w:t>
            </w:r>
            <w:proofErr w:type="spellEnd"/>
          </w:p>
        </w:tc>
      </w:tr>
      <w:tr w:rsidR="00B47E75" w:rsidRPr="003D3FE7" w:rsidTr="00B47E75">
        <w:tc>
          <w:tcPr>
            <w:tcW w:w="709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827" w:type="dxa"/>
          </w:tcPr>
          <w:p w:rsidR="00B47E75" w:rsidRPr="003D3FE7" w:rsidRDefault="00B47E75" w:rsidP="009C147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Хузина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Рузиля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5245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FE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Гыйбрәтле язмышлар</w:t>
            </w:r>
          </w:p>
        </w:tc>
        <w:tc>
          <w:tcPr>
            <w:tcW w:w="5670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«Гимназия №12 с татарским языком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обучения имени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Ф.Г.Аитовой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</w:tr>
      <w:tr w:rsidR="00B47E75" w:rsidRPr="003D3FE7" w:rsidTr="00B47E75">
        <w:tc>
          <w:tcPr>
            <w:tcW w:w="709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3827" w:type="dxa"/>
          </w:tcPr>
          <w:p w:rsidR="00B47E75" w:rsidRPr="003D3FE7" w:rsidRDefault="00B47E75" w:rsidP="009C14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Хафизова Гулия Саматовна</w:t>
            </w:r>
          </w:p>
        </w:tc>
        <w:tc>
          <w:tcPr>
            <w:tcW w:w="5245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Кита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пка мәхәббәтне ничек тәрбияләргә?</w:t>
            </w:r>
          </w:p>
        </w:tc>
        <w:tc>
          <w:tcPr>
            <w:tcW w:w="5670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МБОУ «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Средняя общеобразовательная школа</w:t>
            </w:r>
            <w:r w:rsidRPr="003D3F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№70 с углубленным изучением отдельных предметов» Кировского района г. Казани</w:t>
            </w:r>
          </w:p>
        </w:tc>
      </w:tr>
      <w:tr w:rsidR="00B47E75" w:rsidRPr="003D3FE7" w:rsidTr="00B47E75">
        <w:tc>
          <w:tcPr>
            <w:tcW w:w="709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827" w:type="dxa"/>
          </w:tcPr>
          <w:p w:rsidR="00B47E75" w:rsidRPr="003D3FE7" w:rsidRDefault="00B47E75" w:rsidP="009C1473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  <w:t>Хисамова Эндже Масумовна</w:t>
            </w:r>
          </w:p>
        </w:tc>
        <w:tc>
          <w:tcPr>
            <w:tcW w:w="5245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  <w:t>ФГОС шартларында проект эшчәнлеге аша башлангыч мәктәп укучыларының мөстәкыйльлеген формалаштыру</w:t>
            </w:r>
          </w:p>
        </w:tc>
        <w:tc>
          <w:tcPr>
            <w:tcW w:w="5670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  <w:t>МБОУ «Гимназия 155 с татарским языком обучения» Ново – Савиновского района Города Казани</w:t>
            </w:r>
          </w:p>
        </w:tc>
      </w:tr>
      <w:tr w:rsidR="00B47E75" w:rsidRPr="003D3FE7" w:rsidTr="00B47E75">
        <w:tc>
          <w:tcPr>
            <w:tcW w:w="709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827" w:type="dxa"/>
          </w:tcPr>
          <w:p w:rsidR="00B47E75" w:rsidRPr="003D3FE7" w:rsidRDefault="00B47E75" w:rsidP="009C14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 xml:space="preserve">Хайруллина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Гульсина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 xml:space="preserve"> Рашидовна</w:t>
            </w:r>
          </w:p>
        </w:tc>
        <w:tc>
          <w:tcPr>
            <w:tcW w:w="5245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F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Роль школьного музея в патриотическом воспитании школьников</w:t>
            </w:r>
          </w:p>
        </w:tc>
        <w:tc>
          <w:tcPr>
            <w:tcW w:w="5670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 w:eastAsia="zh-CN" w:bidi="hi-IN"/>
              </w:rPr>
              <w:t>МБОУ Школа № 99 Московского района г.Казани</w:t>
            </w:r>
          </w:p>
        </w:tc>
      </w:tr>
      <w:tr w:rsidR="00B47E75" w:rsidRPr="003D3FE7" w:rsidTr="00B47E75">
        <w:tc>
          <w:tcPr>
            <w:tcW w:w="709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827" w:type="dxa"/>
          </w:tcPr>
          <w:p w:rsidR="00B47E75" w:rsidRPr="003D3FE7" w:rsidRDefault="00B47E75" w:rsidP="009C147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Шаева Венера Мнахировна</w:t>
            </w:r>
          </w:p>
        </w:tc>
        <w:tc>
          <w:tcPr>
            <w:tcW w:w="5245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Әдәбият дәресләрендә уку грамоталылыгы формалаштыру</w:t>
            </w:r>
          </w:p>
        </w:tc>
        <w:tc>
          <w:tcPr>
            <w:tcW w:w="5670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«Тат.Шуранская основная общеобразовательная школа » Муслюмовского района РТ</w:t>
            </w:r>
          </w:p>
        </w:tc>
      </w:tr>
      <w:tr w:rsidR="00B47E75" w:rsidRPr="003D3FE7" w:rsidTr="00B47E75">
        <w:tc>
          <w:tcPr>
            <w:tcW w:w="709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827" w:type="dxa"/>
          </w:tcPr>
          <w:p w:rsidR="00B47E75" w:rsidRPr="003D3FE7" w:rsidRDefault="00B47E75" w:rsidP="009C14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</w:rPr>
              <w:t>Вазыховна</w:t>
            </w:r>
            <w:proofErr w:type="spellEnd"/>
          </w:p>
        </w:tc>
        <w:tc>
          <w:tcPr>
            <w:tcW w:w="5245" w:type="dxa"/>
          </w:tcPr>
          <w:p w:rsidR="00B47E75" w:rsidRPr="003D3FE7" w:rsidRDefault="00B47E75" w:rsidP="009C1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онлайн кинотеатр</w:t>
            </w:r>
          </w:p>
        </w:tc>
        <w:tc>
          <w:tcPr>
            <w:tcW w:w="5670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«Средняя общеобразовательная школа №114»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Приволжского района г. Казани</w:t>
            </w:r>
          </w:p>
        </w:tc>
      </w:tr>
      <w:tr w:rsidR="00B47E75" w:rsidRPr="003D3FE7" w:rsidTr="00B47E75">
        <w:tc>
          <w:tcPr>
            <w:tcW w:w="709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827" w:type="dxa"/>
          </w:tcPr>
          <w:p w:rsidR="00B47E75" w:rsidRPr="003D3FE7" w:rsidRDefault="00B47E75" w:rsidP="009C14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</w:rPr>
              <w:t>Шубинкин</w:t>
            </w:r>
            <w:proofErr w:type="spellEnd"/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 Николаевич</w:t>
            </w:r>
          </w:p>
        </w:tc>
        <w:tc>
          <w:tcPr>
            <w:tcW w:w="5245" w:type="dxa"/>
          </w:tcPr>
          <w:p w:rsidR="00B47E75" w:rsidRPr="003D3FE7" w:rsidRDefault="00B47E75" w:rsidP="009C1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Внедрение программного обеспечения для оптимизации проведения итогового собеседования </w:t>
            </w:r>
            <w:proofErr w:type="gramStart"/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47E75" w:rsidRPr="003D3FE7" w:rsidRDefault="00B47E75" w:rsidP="009C1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9-х </w:t>
            </w:r>
            <w:proofErr w:type="gramStart"/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5670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«Лицей №131»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раойна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</w:tr>
      <w:tr w:rsidR="00B47E75" w:rsidRPr="003D3FE7" w:rsidTr="00B47E75">
        <w:tc>
          <w:tcPr>
            <w:tcW w:w="709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827" w:type="dxa"/>
          </w:tcPr>
          <w:p w:rsidR="00B47E75" w:rsidRPr="003D3FE7" w:rsidRDefault="00B47E75" w:rsidP="009C14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Зулейха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Мусиевна</w:t>
            </w:r>
            <w:proofErr w:type="spellEnd"/>
          </w:p>
        </w:tc>
        <w:tc>
          <w:tcPr>
            <w:tcW w:w="5245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 </w:t>
            </w:r>
            <w:proofErr w:type="gram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теле</w:t>
            </w:r>
            <w:proofErr w:type="gram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һәм әдәбияты дәресләрендә вакытлы матбугат белән эшләү</w:t>
            </w:r>
          </w:p>
        </w:tc>
        <w:tc>
          <w:tcPr>
            <w:tcW w:w="5670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«Гимназия №11» Советского района г.Казани</w:t>
            </w:r>
          </w:p>
        </w:tc>
      </w:tr>
      <w:tr w:rsidR="00B47E75" w:rsidRPr="003D3FE7" w:rsidTr="00B47E75">
        <w:tc>
          <w:tcPr>
            <w:tcW w:w="709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21 </w:t>
            </w:r>
          </w:p>
        </w:tc>
        <w:tc>
          <w:tcPr>
            <w:tcW w:w="3827" w:type="dxa"/>
          </w:tcPr>
          <w:p w:rsidR="00B47E75" w:rsidRPr="003D3FE7" w:rsidRDefault="00B47E75" w:rsidP="009C14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Султанова Гульнара Искандеровна</w:t>
            </w:r>
          </w:p>
        </w:tc>
        <w:tc>
          <w:tcPr>
            <w:tcW w:w="5245" w:type="dxa"/>
          </w:tcPr>
          <w:p w:rsidR="00B47E75" w:rsidRPr="003D3FE7" w:rsidRDefault="00B47E75" w:rsidP="009C14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Г.Ибр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аһимовның иҗат дөньясында</w:t>
            </w:r>
          </w:p>
        </w:tc>
        <w:tc>
          <w:tcPr>
            <w:tcW w:w="5670" w:type="dxa"/>
          </w:tcPr>
          <w:p w:rsidR="00B47E75" w:rsidRPr="003D3FE7" w:rsidRDefault="00B47E75" w:rsidP="008A7F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МАДОУ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Детский сад №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306 комбинированного вида» </w:t>
            </w:r>
            <w:r w:rsidRPr="003D3F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Ново-Савиновского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района г</w:t>
            </w:r>
            <w:proofErr w:type="gram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.К</w:t>
            </w:r>
            <w:proofErr w:type="gramEnd"/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азани</w:t>
            </w:r>
          </w:p>
        </w:tc>
      </w:tr>
    </w:tbl>
    <w:p w:rsidR="009031CA" w:rsidRDefault="009031CA" w:rsidP="009C147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br w:type="page"/>
      </w:r>
    </w:p>
    <w:p w:rsidR="009C1473" w:rsidRPr="003D3FE7" w:rsidRDefault="009C1473" w:rsidP="009C147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C1473" w:rsidRPr="003D3FE7" w:rsidRDefault="009C1473" w:rsidP="009C147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bookmarkStart w:id="3" w:name="_Hlk130226204"/>
      <w:r w:rsidRPr="003D3FE7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Секция «Педагогика и музейное дело №3»</w:t>
      </w:r>
    </w:p>
    <w:p w:rsidR="009C1473" w:rsidRPr="003D3FE7" w:rsidRDefault="009C1473" w:rsidP="009C1473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highlight w:val="yellow"/>
          <w:lang w:val="tt-RU"/>
        </w:rPr>
      </w:pPr>
      <w:r w:rsidRPr="003D3FE7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tt-RU"/>
        </w:rPr>
        <w:t xml:space="preserve"> </w:t>
      </w:r>
    </w:p>
    <w:tbl>
      <w:tblPr>
        <w:tblStyle w:val="2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5245"/>
        <w:gridCol w:w="5528"/>
      </w:tblGrid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Ф.И.О. участника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 работы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Наименование общеобразовательной организации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Гайфуллин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Рашат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Фагалович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Роль физики в изучении законов природы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Ташкичинская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основная общеобразовательная школа»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Арского муниципального района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Алфия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Создание мотивационной среды в образовательной структуре гимназии с помощью инновационных технологий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«Татарская гимназия №17 имени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Г.Ибрагимова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» Московского района г. Казани</w:t>
            </w:r>
          </w:p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Инновационные технологии в преподавании математики в школе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«Татарская гимназия №17 имени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Г.Ибрагимова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Курбангалина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Тахировна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Эффективные техники формирования речевой культуры школьников или коммуникативных компетенций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«Татарская гимназия №17имени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Г.Ибрагимова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Мукриева Миляуша Ил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дусовна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Здоровьесберегающие технологии на уроках английского языка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«Татарская гимназия №17 имени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Г.Ибрагимова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</w:tr>
      <w:tr w:rsidR="00B47E75" w:rsidRPr="003D3FE7" w:rsidTr="00B47E75">
        <w:trPr>
          <w:trHeight w:val="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Мирсияпова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Тансылу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Укый белү компетентлыгын формалаштыру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МБОУ «Гимназия №102 имени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М.С.Устиновой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» Московского района города Казани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Мифтахова Камиля Габдерауфовна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Использование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SCRIPT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системы на уроках биологии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МБОУ «Татарская гимназия №17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Г.Ибрагимова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Насибуллина Лю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ция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tabs>
                <w:tab w:val="left" w:pos="1368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Формирование активной познавательной деятельности учащихся посредством использования современных образовательных технологий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МБОУ «Татарская гимназия №17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Г.Ибрагимова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Лейсан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Саубановна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Гыйлемнән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зур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хәзинә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юк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Новокинерская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средняя общеобразовательная школа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имени С.З.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Габдрахмановой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Арского муниципального района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Сабиров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Рустем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Рафаилевич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подход на уроках физической культуры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«Татарская гимназия №17 имени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Г.Ибрагимова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Нурлисламовна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tabs>
                <w:tab w:val="left" w:pos="34"/>
              </w:tabs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компонент как средство формирования экологической культуры учащихся в современных условиях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«Татарская гимназия №17имени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Г.Ибрагимова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Ляйсан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Фиргатовна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tabs>
                <w:tab w:val="left" w:pos="3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әдәбияты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дәресләрендә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проблемалы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укыту</w:t>
            </w:r>
            <w:proofErr w:type="gram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:т</w:t>
            </w:r>
            <w:proofErr w:type="gram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әҗрибә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һәм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эзләнүләр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«Татарская гимназия №17имени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Г.Ибрагимова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Сафина Резеда Ринатовна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Татар теле дәресләрендә сәләтле балалар белән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эш алымнары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МБОУ «Татарская гимназия №17имени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Г.Ибрагимова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Смирнова Г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ульнара Рашатовна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kinsoku w:val="0"/>
              <w:overflowPunct w:val="0"/>
              <w:jc w:val="both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Укучыларны татар теленә өйрәтүдә цифрлы технологияләр – Онлайн-курслар куллану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«Средняя общеобразовательная школа №1 им. Героя Советского Союза М.С. Фомина г. Менделееевска» Менделеевского муниципального района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Назыровна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Формы работы с разными видами информации при обучении английскому языку как основа развития читательской грамотности школьников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«Татарская гимназия №17 имени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Г.Ибрагимова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айруллина Нурия Василовна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Башлангыч сыйныф дәресләрендә заманча технологияләр куллану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«Татарская гимназия №17 имени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Г.Ибрагимова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  <w:t>Хайбуллина Зубарджат Габделхаковна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  <w:t>Милли тәрбия – заманыбызның актуаль проблемасы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МБОУ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3D3FE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Усалинская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средняя общеобразовательная школа»</w:t>
            </w:r>
            <w:r w:rsidRPr="003D3FE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Мамадышского муниципального района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  <w:t>Хайруллина Гузель Муллагалиевна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  <w:t>Технологии работы с детьми с ОВЗ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«Татарская гимназия №17 имени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Г.Ибрагимова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Фархутдинов Ильшат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Мансурович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учебно-познавательной мотивации учащихся на уроках истории и обществознания через технологию развития критического мышления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«Татарская гимназия №17 имени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Г.Ибрагимова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Лейсан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Фаи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Синергетический аспект в педагогике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«Средняя общеобразовательная татарско-русская школа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71 с углубленным изучением отдельных предметов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Антонова Ләйсән Мансуровна</w:t>
            </w:r>
          </w:p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Ө</w:t>
            </w:r>
            <w:proofErr w:type="gram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gram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әмә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белем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бирү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өлкәсендә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укучыларның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эзләнү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активлыкларын</w:t>
            </w:r>
            <w:proofErr w:type="spellEnd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>үстерү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Казан шәһәре, Дәрвишләр балалар иҗаты үзәге, Милли бүлек мөдире</w:t>
            </w:r>
          </w:p>
        </w:tc>
      </w:tr>
      <w:tr w:rsidR="00B47E75" w:rsidRPr="00C870CF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Шигабиева Аделя Халиковна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Укытучы –балаларның җаннарын тәрбияләүче</w:t>
            </w:r>
          </w:p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Казан шәһәре, 11 нче татар гимназиясе, Дәрвишләр балалар иҗаты үзәге</w:t>
            </w:r>
          </w:p>
        </w:tc>
      </w:tr>
      <w:tr w:rsidR="00B47E75" w:rsidRPr="003D3FE7" w:rsidTr="00B47E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Pr="003D3FE7" w:rsidRDefault="00B47E7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Насибуллина Линара Озодовна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Использование эстетико-педагогического наследия татарский просветлителей в дошкольном образовании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75" w:rsidRPr="003D3FE7" w:rsidRDefault="00B47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МАДОУ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Детский сад №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306 комбинированного вида» </w:t>
            </w:r>
            <w:r w:rsidRPr="003D3F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Ново-Савиновского </w:t>
            </w:r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района г</w:t>
            </w:r>
            <w:proofErr w:type="gramStart"/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.К</w:t>
            </w:r>
            <w:proofErr w:type="gramEnd"/>
            <w:r w:rsidRPr="003D3F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азани</w:t>
            </w:r>
          </w:p>
        </w:tc>
      </w:tr>
      <w:bookmarkEnd w:id="3"/>
    </w:tbl>
    <w:p w:rsidR="009C1473" w:rsidRPr="003D3FE7" w:rsidRDefault="009C1473" w:rsidP="009C1473">
      <w:pPr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9C1473" w:rsidRPr="003D3FE7" w:rsidRDefault="009C1473" w:rsidP="009C1473">
      <w:pPr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</w:pPr>
    </w:p>
    <w:p w:rsidR="009C1473" w:rsidRPr="003D3FE7" w:rsidRDefault="009C1473" w:rsidP="00320B96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D3FE7" w:rsidRPr="003D3FE7" w:rsidRDefault="003D3FE7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3D3FE7" w:rsidRPr="003D3FE7" w:rsidSect="00D41504">
      <w:pgSz w:w="16838" w:h="11906" w:orient="landscape"/>
      <w:pgMar w:top="426" w:right="1134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CC"/>
    <w:family w:val="modern"/>
    <w:pitch w:val="fixed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9D9"/>
    <w:rsid w:val="000311B9"/>
    <w:rsid w:val="0006063B"/>
    <w:rsid w:val="0006659E"/>
    <w:rsid w:val="000A0F01"/>
    <w:rsid w:val="000A2BD4"/>
    <w:rsid w:val="000A7EBE"/>
    <w:rsid w:val="000C04EF"/>
    <w:rsid w:val="000C0DE0"/>
    <w:rsid w:val="000D0A38"/>
    <w:rsid w:val="000F5DC7"/>
    <w:rsid w:val="000F7734"/>
    <w:rsid w:val="000F7BDC"/>
    <w:rsid w:val="0011606F"/>
    <w:rsid w:val="00117F44"/>
    <w:rsid w:val="00120ED5"/>
    <w:rsid w:val="00166C8B"/>
    <w:rsid w:val="00185D78"/>
    <w:rsid w:val="00197FA6"/>
    <w:rsid w:val="001A7C1F"/>
    <w:rsid w:val="001B361D"/>
    <w:rsid w:val="001B601F"/>
    <w:rsid w:val="001C3BF7"/>
    <w:rsid w:val="001E5E2C"/>
    <w:rsid w:val="00202396"/>
    <w:rsid w:val="00205B45"/>
    <w:rsid w:val="0021346C"/>
    <w:rsid w:val="002148B8"/>
    <w:rsid w:val="002250B2"/>
    <w:rsid w:val="00232901"/>
    <w:rsid w:val="002536C8"/>
    <w:rsid w:val="002802E1"/>
    <w:rsid w:val="0029019A"/>
    <w:rsid w:val="002B210B"/>
    <w:rsid w:val="002B515B"/>
    <w:rsid w:val="002B60BF"/>
    <w:rsid w:val="002C2D7B"/>
    <w:rsid w:val="002C6E6E"/>
    <w:rsid w:val="002F67E0"/>
    <w:rsid w:val="00304448"/>
    <w:rsid w:val="00304DC9"/>
    <w:rsid w:val="00320B96"/>
    <w:rsid w:val="00325D72"/>
    <w:rsid w:val="00335935"/>
    <w:rsid w:val="00342C0F"/>
    <w:rsid w:val="00357DFA"/>
    <w:rsid w:val="0036277F"/>
    <w:rsid w:val="00366BC7"/>
    <w:rsid w:val="00366F9D"/>
    <w:rsid w:val="00370BC7"/>
    <w:rsid w:val="003819D9"/>
    <w:rsid w:val="003832DD"/>
    <w:rsid w:val="00395CB2"/>
    <w:rsid w:val="00395EE2"/>
    <w:rsid w:val="003B0D1E"/>
    <w:rsid w:val="003B4C29"/>
    <w:rsid w:val="003B7B62"/>
    <w:rsid w:val="003C1306"/>
    <w:rsid w:val="003C673C"/>
    <w:rsid w:val="003C730B"/>
    <w:rsid w:val="003D3FE7"/>
    <w:rsid w:val="003E7CB7"/>
    <w:rsid w:val="004073D4"/>
    <w:rsid w:val="00416511"/>
    <w:rsid w:val="00417B6B"/>
    <w:rsid w:val="0043054A"/>
    <w:rsid w:val="00435161"/>
    <w:rsid w:val="00454BCD"/>
    <w:rsid w:val="00463C46"/>
    <w:rsid w:val="004677C5"/>
    <w:rsid w:val="00477A46"/>
    <w:rsid w:val="004A433C"/>
    <w:rsid w:val="004B1474"/>
    <w:rsid w:val="004B3491"/>
    <w:rsid w:val="004D302E"/>
    <w:rsid w:val="004E1D67"/>
    <w:rsid w:val="004E60D2"/>
    <w:rsid w:val="00506224"/>
    <w:rsid w:val="00507B1D"/>
    <w:rsid w:val="00515554"/>
    <w:rsid w:val="00524369"/>
    <w:rsid w:val="00525355"/>
    <w:rsid w:val="00525BC7"/>
    <w:rsid w:val="005321A3"/>
    <w:rsid w:val="00543AF8"/>
    <w:rsid w:val="00552E40"/>
    <w:rsid w:val="00593EEB"/>
    <w:rsid w:val="00593F8D"/>
    <w:rsid w:val="005A35CD"/>
    <w:rsid w:val="005A6791"/>
    <w:rsid w:val="00625EC2"/>
    <w:rsid w:val="00627C2E"/>
    <w:rsid w:val="00693005"/>
    <w:rsid w:val="006A380F"/>
    <w:rsid w:val="006D353E"/>
    <w:rsid w:val="006E5724"/>
    <w:rsid w:val="00706C6A"/>
    <w:rsid w:val="00733E3E"/>
    <w:rsid w:val="00734D27"/>
    <w:rsid w:val="00746629"/>
    <w:rsid w:val="00760D0C"/>
    <w:rsid w:val="007658C0"/>
    <w:rsid w:val="00794F3D"/>
    <w:rsid w:val="007A06C4"/>
    <w:rsid w:val="007A1727"/>
    <w:rsid w:val="007C0F1F"/>
    <w:rsid w:val="007E7A4B"/>
    <w:rsid w:val="00803D2C"/>
    <w:rsid w:val="008460A4"/>
    <w:rsid w:val="00863220"/>
    <w:rsid w:val="0086428D"/>
    <w:rsid w:val="008813BB"/>
    <w:rsid w:val="00882D1D"/>
    <w:rsid w:val="00895A7A"/>
    <w:rsid w:val="008A1FFA"/>
    <w:rsid w:val="008A7AA4"/>
    <w:rsid w:val="008A7FAA"/>
    <w:rsid w:val="008B2F8C"/>
    <w:rsid w:val="008F149F"/>
    <w:rsid w:val="00901A1A"/>
    <w:rsid w:val="009031CA"/>
    <w:rsid w:val="00912F2C"/>
    <w:rsid w:val="00916215"/>
    <w:rsid w:val="0092702A"/>
    <w:rsid w:val="00937E03"/>
    <w:rsid w:val="009478C9"/>
    <w:rsid w:val="00954063"/>
    <w:rsid w:val="009553D0"/>
    <w:rsid w:val="00971558"/>
    <w:rsid w:val="00971D8F"/>
    <w:rsid w:val="0097654B"/>
    <w:rsid w:val="00982699"/>
    <w:rsid w:val="009B65EB"/>
    <w:rsid w:val="009C1473"/>
    <w:rsid w:val="009E36EA"/>
    <w:rsid w:val="009F5BE5"/>
    <w:rsid w:val="00A02938"/>
    <w:rsid w:val="00A25E5B"/>
    <w:rsid w:val="00A33F81"/>
    <w:rsid w:val="00A37CDB"/>
    <w:rsid w:val="00A51814"/>
    <w:rsid w:val="00A86B11"/>
    <w:rsid w:val="00AA5554"/>
    <w:rsid w:val="00AB43BB"/>
    <w:rsid w:val="00AD1213"/>
    <w:rsid w:val="00AE0825"/>
    <w:rsid w:val="00AF0EAC"/>
    <w:rsid w:val="00AF499F"/>
    <w:rsid w:val="00AF4DEA"/>
    <w:rsid w:val="00B15F12"/>
    <w:rsid w:val="00B16AA6"/>
    <w:rsid w:val="00B26A46"/>
    <w:rsid w:val="00B47E75"/>
    <w:rsid w:val="00BD1531"/>
    <w:rsid w:val="00BD5D0B"/>
    <w:rsid w:val="00BD659F"/>
    <w:rsid w:val="00BE294A"/>
    <w:rsid w:val="00C01525"/>
    <w:rsid w:val="00C03887"/>
    <w:rsid w:val="00C155D9"/>
    <w:rsid w:val="00C23F12"/>
    <w:rsid w:val="00C40FEF"/>
    <w:rsid w:val="00C4319D"/>
    <w:rsid w:val="00C53150"/>
    <w:rsid w:val="00C608E2"/>
    <w:rsid w:val="00C7146B"/>
    <w:rsid w:val="00C870CF"/>
    <w:rsid w:val="00C908A3"/>
    <w:rsid w:val="00C92F82"/>
    <w:rsid w:val="00CA660B"/>
    <w:rsid w:val="00CB13D0"/>
    <w:rsid w:val="00CB780A"/>
    <w:rsid w:val="00CC404A"/>
    <w:rsid w:val="00CE0110"/>
    <w:rsid w:val="00D031E0"/>
    <w:rsid w:val="00D06FEC"/>
    <w:rsid w:val="00D12E41"/>
    <w:rsid w:val="00D14EBB"/>
    <w:rsid w:val="00D41504"/>
    <w:rsid w:val="00D51BD5"/>
    <w:rsid w:val="00D73743"/>
    <w:rsid w:val="00DB56BD"/>
    <w:rsid w:val="00DD3C76"/>
    <w:rsid w:val="00DD3F7A"/>
    <w:rsid w:val="00DD50CD"/>
    <w:rsid w:val="00DE2D12"/>
    <w:rsid w:val="00DE45DB"/>
    <w:rsid w:val="00DF1A78"/>
    <w:rsid w:val="00E14965"/>
    <w:rsid w:val="00E44B48"/>
    <w:rsid w:val="00E87CD0"/>
    <w:rsid w:val="00EA1588"/>
    <w:rsid w:val="00EA4079"/>
    <w:rsid w:val="00EA744D"/>
    <w:rsid w:val="00EB3DFF"/>
    <w:rsid w:val="00EB401E"/>
    <w:rsid w:val="00EE61A5"/>
    <w:rsid w:val="00F10D9D"/>
    <w:rsid w:val="00F1297C"/>
    <w:rsid w:val="00F136B4"/>
    <w:rsid w:val="00F1500D"/>
    <w:rsid w:val="00F22EB9"/>
    <w:rsid w:val="00F31189"/>
    <w:rsid w:val="00F31A8F"/>
    <w:rsid w:val="00F65D9F"/>
    <w:rsid w:val="00F669A7"/>
    <w:rsid w:val="00FA2687"/>
    <w:rsid w:val="00FA6740"/>
    <w:rsid w:val="00FA7FCF"/>
    <w:rsid w:val="00FB632B"/>
    <w:rsid w:val="00FC0A92"/>
    <w:rsid w:val="00FE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5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50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41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Текст в заданном формате"/>
    <w:basedOn w:val="a"/>
    <w:qFormat/>
    <w:rsid w:val="00D41504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character" w:customStyle="1" w:styleId="Bodytext2">
    <w:name w:val="Body text (2)_"/>
    <w:basedOn w:val="a0"/>
    <w:link w:val="Bodytext21"/>
    <w:locked/>
    <w:rsid w:val="00D41504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D41504"/>
    <w:pPr>
      <w:widowControl w:val="0"/>
      <w:shd w:val="clear" w:color="auto" w:fill="FFFFFF"/>
      <w:spacing w:after="0" w:line="274" w:lineRule="exact"/>
      <w:ind w:hanging="520"/>
    </w:pPr>
    <w:rPr>
      <w:rFonts w:ascii="Times New Roman" w:eastAsiaTheme="minorHAnsi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A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2687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iPriority w:val="1"/>
    <w:qFormat/>
    <w:rsid w:val="00F31A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F31A8F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ody Text Indent"/>
    <w:basedOn w:val="a"/>
    <w:link w:val="ab"/>
    <w:uiPriority w:val="99"/>
    <w:unhideWhenUsed/>
    <w:rsid w:val="00F31A8F"/>
    <w:pPr>
      <w:spacing w:after="120"/>
      <w:ind w:left="283"/>
    </w:pPr>
    <w:rPr>
      <w:rFonts w:eastAsiaTheme="minorHAnsi"/>
      <w:lang w:eastAsia="en-US"/>
    </w:rPr>
  </w:style>
  <w:style w:type="character" w:customStyle="1" w:styleId="ab">
    <w:name w:val="Основной текст с отступом Знак"/>
    <w:basedOn w:val="a0"/>
    <w:link w:val="aa"/>
    <w:uiPriority w:val="99"/>
    <w:rsid w:val="00F31A8F"/>
  </w:style>
  <w:style w:type="paragraph" w:styleId="ac">
    <w:name w:val="No Spacing"/>
    <w:uiPriority w:val="1"/>
    <w:qFormat/>
    <w:rsid w:val="00F31A8F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CC404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39"/>
    <w:rsid w:val="009C14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5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50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41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Текст в заданном формате"/>
    <w:basedOn w:val="a"/>
    <w:qFormat/>
    <w:rsid w:val="00D41504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character" w:customStyle="1" w:styleId="Bodytext2">
    <w:name w:val="Body text (2)_"/>
    <w:basedOn w:val="a0"/>
    <w:link w:val="Bodytext21"/>
    <w:locked/>
    <w:rsid w:val="00D41504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D41504"/>
    <w:pPr>
      <w:widowControl w:val="0"/>
      <w:shd w:val="clear" w:color="auto" w:fill="FFFFFF"/>
      <w:spacing w:after="0" w:line="274" w:lineRule="exact"/>
      <w:ind w:hanging="520"/>
    </w:pPr>
    <w:rPr>
      <w:rFonts w:ascii="Times New Roman" w:eastAsiaTheme="minorHAnsi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A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2687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iPriority w:val="1"/>
    <w:qFormat/>
    <w:rsid w:val="00F31A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F31A8F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ody Text Indent"/>
    <w:basedOn w:val="a"/>
    <w:link w:val="ab"/>
    <w:uiPriority w:val="99"/>
    <w:unhideWhenUsed/>
    <w:rsid w:val="00F31A8F"/>
    <w:pPr>
      <w:spacing w:after="120"/>
      <w:ind w:left="283"/>
    </w:pPr>
    <w:rPr>
      <w:rFonts w:eastAsiaTheme="minorHAnsi"/>
      <w:lang w:eastAsia="en-US"/>
    </w:rPr>
  </w:style>
  <w:style w:type="character" w:customStyle="1" w:styleId="ab">
    <w:name w:val="Основной текст с отступом Знак"/>
    <w:basedOn w:val="a0"/>
    <w:link w:val="aa"/>
    <w:uiPriority w:val="99"/>
    <w:rsid w:val="00F31A8F"/>
  </w:style>
  <w:style w:type="paragraph" w:styleId="ac">
    <w:name w:val="No Spacing"/>
    <w:uiPriority w:val="1"/>
    <w:qFormat/>
    <w:rsid w:val="00F31A8F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CC404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39"/>
    <w:rsid w:val="009C14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9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20</Pages>
  <Words>4755</Words>
  <Characters>27106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2023-03-21T06:07:00Z</cp:lastPrinted>
  <dcterms:created xsi:type="dcterms:W3CDTF">2023-03-18T06:44:00Z</dcterms:created>
  <dcterms:modified xsi:type="dcterms:W3CDTF">2023-03-21T06:41:00Z</dcterms:modified>
</cp:coreProperties>
</file>